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93"/>
        <w:gridCol w:w="80"/>
        <w:gridCol w:w="4967"/>
      </w:tblGrid>
      <w:tr w:rsidR="003D70F3" w:rsidRPr="002C2EB4" w14:paraId="6B1B7AD3" w14:textId="77777777" w:rsidTr="0028268E">
        <w:trPr>
          <w:jc w:val="center"/>
        </w:trPr>
        <w:tc>
          <w:tcPr>
            <w:tcW w:w="2397" w:type="pct"/>
            <w:gridSpan w:val="2"/>
          </w:tcPr>
          <w:p w14:paraId="2FC700E1" w14:textId="4BBAA0EF" w:rsidR="003D70F3" w:rsidRPr="002C2EB4" w:rsidRDefault="00B51B28" w:rsidP="0028268E">
            <w:pPr>
              <w:spacing w:line="288" w:lineRule="auto"/>
              <w:ind w:left="-8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C2EB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22028DC8" wp14:editId="6AD1B554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0</wp:posOffset>
                  </wp:positionV>
                  <wp:extent cx="2141220" cy="410845"/>
                  <wp:effectExtent l="0" t="0" r="0" b="8255"/>
                  <wp:wrapTight wrapText="bothSides">
                    <wp:wrapPolygon edited="0">
                      <wp:start x="0" y="0"/>
                      <wp:lineTo x="0" y="21032"/>
                      <wp:lineTo x="21331" y="21032"/>
                      <wp:lineTo x="213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3" w:type="pct"/>
          </w:tcPr>
          <w:p w14:paraId="00797868" w14:textId="77777777" w:rsidR="003D70F3" w:rsidRPr="002C2EB4" w:rsidRDefault="003D70F3" w:rsidP="0028268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C2EB4">
              <w:rPr>
                <w:rFonts w:ascii="Times New Roman" w:hAnsi="Times New Roman"/>
                <w:b/>
              </w:rPr>
              <w:t>SOCIALIST REPUBLIC OF VIETNAM</w:t>
            </w:r>
          </w:p>
          <w:p w14:paraId="4F0CD7E4" w14:textId="77777777" w:rsidR="003D70F3" w:rsidRPr="002C2EB4" w:rsidRDefault="003D70F3" w:rsidP="0028268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C2EB4">
              <w:rPr>
                <w:rFonts w:ascii="Times New Roman" w:hAnsi="Times New Roman"/>
              </w:rPr>
              <w:t>Independence – Freedom – Happiness</w:t>
            </w:r>
          </w:p>
          <w:p w14:paraId="3AC322D1" w14:textId="77777777" w:rsidR="003D70F3" w:rsidRPr="002C2EB4" w:rsidRDefault="003D70F3" w:rsidP="0028268E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70F3" w:rsidRPr="002C2EB4" w14:paraId="7D3E3AD2" w14:textId="77777777" w:rsidTr="0028268E">
        <w:tblPrEx>
          <w:tblLook w:val="04A0" w:firstRow="1" w:lastRow="0" w:firstColumn="1" w:lastColumn="0" w:noHBand="0" w:noVBand="1"/>
        </w:tblPrEx>
        <w:trPr>
          <w:trHeight w:val="342"/>
          <w:jc w:val="center"/>
        </w:trPr>
        <w:tc>
          <w:tcPr>
            <w:tcW w:w="2355" w:type="pct"/>
          </w:tcPr>
          <w:p w14:paraId="1843D4C2" w14:textId="77777777" w:rsidR="003D70F3" w:rsidRPr="002C2EB4" w:rsidRDefault="003D70F3" w:rsidP="0028268E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45" w:type="pct"/>
            <w:gridSpan w:val="2"/>
          </w:tcPr>
          <w:p w14:paraId="7D45E3B9" w14:textId="77777777" w:rsidR="003D70F3" w:rsidRPr="002C2EB4" w:rsidRDefault="00F403C6" w:rsidP="0028268E">
            <w:pPr>
              <w:spacing w:line="288" w:lineRule="auto"/>
              <w:jc w:val="right"/>
              <w:rPr>
                <w:rFonts w:ascii="Times New Roman" w:hAnsi="Times New Roman"/>
                <w:i/>
              </w:rPr>
            </w:pPr>
            <w:r w:rsidRPr="002C2EB4">
              <w:rPr>
                <w:rFonts w:ascii="Times New Roman" w:hAnsi="Times New Roman"/>
                <w:i/>
              </w:rPr>
              <w:t>…</w:t>
            </w:r>
            <w:proofErr w:type="gramStart"/>
            <w:r w:rsidRPr="002C2EB4">
              <w:rPr>
                <w:rFonts w:ascii="Times New Roman" w:hAnsi="Times New Roman"/>
                <w:i/>
              </w:rPr>
              <w:t>…..</w:t>
            </w:r>
            <w:proofErr w:type="gramEnd"/>
            <w:r w:rsidRPr="002C2EB4">
              <w:rPr>
                <w:rFonts w:ascii="Times New Roman" w:hAnsi="Times New Roman"/>
                <w:i/>
              </w:rPr>
              <w:t>, date … April 2025</w:t>
            </w:r>
          </w:p>
        </w:tc>
      </w:tr>
      <w:tr w:rsidR="003D70F3" w:rsidRPr="002C2EB4" w14:paraId="2C79C527" w14:textId="77777777" w:rsidTr="0028268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55" w:type="pct"/>
          </w:tcPr>
          <w:p w14:paraId="57638BFD" w14:textId="77777777" w:rsidR="003D70F3" w:rsidRPr="0028268E" w:rsidRDefault="003D70F3" w:rsidP="0028268E">
            <w:pPr>
              <w:spacing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68E">
              <w:rPr>
                <w:rFonts w:ascii="Times New Roman" w:hAnsi="Times New Roman"/>
                <w:bCs/>
                <w:sz w:val="20"/>
                <w:szCs w:val="20"/>
              </w:rPr>
              <w:t>WALL STREET SECURITIES JOINT STOCK COMPANY</w:t>
            </w:r>
          </w:p>
          <w:p w14:paraId="20FE52F0" w14:textId="77777777" w:rsidR="003D70F3" w:rsidRPr="0028268E" w:rsidRDefault="003D70F3" w:rsidP="0028268E">
            <w:pPr>
              <w:spacing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68E">
              <w:rPr>
                <w:rFonts w:ascii="Times New Roman" w:hAnsi="Times New Roman"/>
                <w:bCs/>
                <w:sz w:val="20"/>
                <w:szCs w:val="20"/>
              </w:rPr>
              <w:t>Head office: 9th Floor, ICON4 Building, 243A De La Thanh, Lang Thuong Ward, Dong Da District, Hanoi</w:t>
            </w:r>
          </w:p>
          <w:p w14:paraId="57C0757C" w14:textId="77777777" w:rsidR="003D70F3" w:rsidRPr="0028268E" w:rsidRDefault="003D70F3" w:rsidP="0028268E">
            <w:pPr>
              <w:spacing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68E">
              <w:rPr>
                <w:rFonts w:ascii="Times New Roman" w:hAnsi="Times New Roman"/>
                <w:bCs/>
                <w:sz w:val="20"/>
                <w:szCs w:val="20"/>
              </w:rPr>
              <w:t>Tel: 0243 9367083 Fax: 0243 9367082</w:t>
            </w:r>
          </w:p>
          <w:p w14:paraId="0D680E03" w14:textId="77777777" w:rsidR="003D70F3" w:rsidRPr="002C2EB4" w:rsidRDefault="003D70F3" w:rsidP="0028268E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28268E">
              <w:rPr>
                <w:rFonts w:ascii="Times New Roman" w:hAnsi="Times New Roman"/>
                <w:bCs/>
                <w:sz w:val="20"/>
                <w:szCs w:val="20"/>
              </w:rPr>
              <w:t>Email: info@wss.com.vn</w:t>
            </w:r>
          </w:p>
        </w:tc>
        <w:tc>
          <w:tcPr>
            <w:tcW w:w="2645" w:type="pct"/>
            <w:gridSpan w:val="2"/>
          </w:tcPr>
          <w:p w14:paraId="6BEE3525" w14:textId="77777777" w:rsidR="003D70F3" w:rsidRPr="002C2EB4" w:rsidRDefault="003D70F3" w:rsidP="0028268E">
            <w:pPr>
              <w:spacing w:line="288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568D349F" w14:textId="77777777" w:rsidR="00672AEA" w:rsidRPr="002C2EB4" w:rsidRDefault="00672AEA" w:rsidP="0028268E">
      <w:pPr>
        <w:spacing w:line="288" w:lineRule="auto"/>
        <w:jc w:val="center"/>
        <w:rPr>
          <w:rFonts w:ascii="Times New Roman" w:hAnsi="Times New Roman"/>
          <w:b/>
          <w:sz w:val="6"/>
        </w:rPr>
      </w:pPr>
    </w:p>
    <w:p w14:paraId="02288E3C" w14:textId="77777777" w:rsidR="00672AEA" w:rsidRPr="002C2EB4" w:rsidRDefault="00672AEA" w:rsidP="0028268E">
      <w:pPr>
        <w:spacing w:line="288" w:lineRule="auto"/>
        <w:rPr>
          <w:rFonts w:ascii="Times New Roman" w:hAnsi="Times New Roman"/>
        </w:rPr>
      </w:pPr>
    </w:p>
    <w:p w14:paraId="68E5386F" w14:textId="77777777" w:rsidR="00672AEA" w:rsidRPr="002C2EB4" w:rsidRDefault="00672AEA" w:rsidP="0028268E">
      <w:pPr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2C2EB4">
        <w:rPr>
          <w:rFonts w:ascii="Times New Roman" w:hAnsi="Times New Roman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POWER OF ATTORNEY</w:t>
      </w:r>
    </w:p>
    <w:p w14:paraId="3CB2F3B6" w14:textId="219CAC22" w:rsidR="00672AEA" w:rsidRPr="002C2EB4" w:rsidRDefault="00672AEA" w:rsidP="0028268E">
      <w:pPr>
        <w:tabs>
          <w:tab w:val="right" w:leader="dot" w:pos="945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1. My name is:</w:t>
      </w:r>
      <w:r w:rsidR="00B81F51" w:rsidRPr="002C2EB4">
        <w:rPr>
          <w:rFonts w:ascii="Times New Roman" w:hAnsi="Times New Roman"/>
        </w:rPr>
        <w:tab/>
      </w:r>
    </w:p>
    <w:p w14:paraId="383C617D" w14:textId="78205D8C" w:rsidR="00672AEA" w:rsidRPr="002C2EB4" w:rsidRDefault="00672AEA" w:rsidP="0028268E">
      <w:pPr>
        <w:tabs>
          <w:tab w:val="left" w:leader="dot" w:pos="4320"/>
          <w:tab w:val="right" w:leader="dot" w:pos="7110"/>
          <w:tab w:val="right" w:leader="dot" w:pos="9450"/>
        </w:tabs>
        <w:spacing w:line="288" w:lineRule="auto"/>
        <w:ind w:left="346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Citizen Identity Card/Identity Card (or passport) number:</w:t>
      </w:r>
      <w:r w:rsidR="00B81F51" w:rsidRPr="002C2EB4">
        <w:rPr>
          <w:rFonts w:ascii="Times New Roman" w:hAnsi="Times New Roman"/>
        </w:rPr>
        <w:tab/>
      </w:r>
      <w:r w:rsidR="00B81F51" w:rsidRPr="002C2EB4">
        <w:rPr>
          <w:rFonts w:ascii="Times New Roman" w:hAnsi="Times New Roman"/>
        </w:rPr>
        <w:tab/>
      </w:r>
    </w:p>
    <w:p w14:paraId="7F74C01D" w14:textId="0FD70A75" w:rsidR="00672AEA" w:rsidRPr="002C2EB4" w:rsidRDefault="00672AEA" w:rsidP="0028268E">
      <w:pPr>
        <w:tabs>
          <w:tab w:val="right" w:leader="dot" w:pos="4320"/>
          <w:tab w:val="right" w:leader="dot" w:pos="7110"/>
          <w:tab w:val="right" w:leader="dot" w:pos="9450"/>
        </w:tabs>
        <w:spacing w:line="288" w:lineRule="auto"/>
        <w:ind w:left="346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Issued on: Place of issue:</w:t>
      </w:r>
      <w:r w:rsidR="00B81F51" w:rsidRPr="002C2EB4">
        <w:rPr>
          <w:rFonts w:ascii="Times New Roman" w:hAnsi="Times New Roman"/>
        </w:rPr>
        <w:tab/>
      </w:r>
      <w:r w:rsidR="00B81F51" w:rsidRPr="002C2EB4">
        <w:rPr>
          <w:rFonts w:ascii="Times New Roman" w:hAnsi="Times New Roman"/>
        </w:rPr>
        <w:tab/>
      </w:r>
      <w:r w:rsidR="00B81F51" w:rsidRPr="002C2EB4">
        <w:rPr>
          <w:rFonts w:ascii="Times New Roman" w:hAnsi="Times New Roman"/>
        </w:rPr>
        <w:tab/>
      </w:r>
    </w:p>
    <w:p w14:paraId="3CFB1238" w14:textId="47B8EB2B" w:rsidR="00672AEA" w:rsidRPr="002C2EB4" w:rsidRDefault="00672AEA" w:rsidP="0028268E">
      <w:pPr>
        <w:tabs>
          <w:tab w:val="right" w:leader="dot" w:pos="9450"/>
        </w:tabs>
        <w:spacing w:line="288" w:lineRule="auto"/>
        <w:ind w:left="346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Address:</w:t>
      </w:r>
      <w:r w:rsidR="00B81F51" w:rsidRPr="002C2EB4">
        <w:rPr>
          <w:rFonts w:ascii="Times New Roman" w:hAnsi="Times New Roman"/>
        </w:rPr>
        <w:tab/>
      </w:r>
    </w:p>
    <w:p w14:paraId="06F6C796" w14:textId="6305968F" w:rsidR="00672AEA" w:rsidRPr="002C2EB4" w:rsidRDefault="00672AEA" w:rsidP="0028268E">
      <w:pPr>
        <w:tabs>
          <w:tab w:val="right" w:leader="dot" w:pos="5130"/>
          <w:tab w:val="right" w:leader="dot" w:pos="7110"/>
          <w:tab w:val="right" w:leader="dot" w:pos="9450"/>
        </w:tabs>
        <w:spacing w:line="288" w:lineRule="auto"/>
        <w:ind w:left="346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 xml:space="preserve">Currently a shareholder owning: </w:t>
      </w:r>
      <w:r w:rsidR="00B81F51" w:rsidRPr="002C2EB4">
        <w:rPr>
          <w:rFonts w:ascii="Times New Roman" w:hAnsi="Times New Roman"/>
        </w:rPr>
        <w:tab/>
      </w:r>
      <w:r w:rsidR="00B81F51" w:rsidRPr="002C2EB4">
        <w:rPr>
          <w:rFonts w:ascii="Times New Roman" w:hAnsi="Times New Roman"/>
        </w:rPr>
        <w:tab/>
      </w:r>
      <w:r w:rsidRPr="002C2EB4">
        <w:rPr>
          <w:rFonts w:ascii="Times New Roman" w:hAnsi="Times New Roman"/>
        </w:rPr>
        <w:t>WSS shares</w:t>
      </w:r>
    </w:p>
    <w:p w14:paraId="445385C8" w14:textId="77777777" w:rsidR="00672AEA" w:rsidRPr="002C2EB4" w:rsidRDefault="00672AEA" w:rsidP="0028268E">
      <w:pPr>
        <w:tabs>
          <w:tab w:val="right" w:leader="dot" w:pos="5130"/>
          <w:tab w:val="right" w:leader="dot" w:pos="7110"/>
          <w:tab w:val="right" w:leader="dot" w:pos="9450"/>
        </w:tabs>
        <w:spacing w:line="288" w:lineRule="auto"/>
        <w:ind w:left="346"/>
        <w:jc w:val="both"/>
        <w:rPr>
          <w:rFonts w:ascii="Times New Roman" w:hAnsi="Times New Roman"/>
          <w:b/>
          <w:sz w:val="28"/>
          <w:szCs w:val="28"/>
        </w:rPr>
      </w:pPr>
      <w:r w:rsidRPr="002C2EB4">
        <w:rPr>
          <w:rFonts w:ascii="Times New Roman" w:hAnsi="Times New Roman"/>
        </w:rPr>
        <w:t>Shareholder code: ……………………………….</w:t>
      </w:r>
    </w:p>
    <w:p w14:paraId="53401DA6" w14:textId="77777777" w:rsidR="00672AEA" w:rsidRPr="002C2EB4" w:rsidRDefault="00672AEA" w:rsidP="0028268E">
      <w:pPr>
        <w:tabs>
          <w:tab w:val="right" w:leader="dot" w:pos="5130"/>
          <w:tab w:val="right" w:leader="dot" w:pos="7110"/>
          <w:tab w:val="right" w:leader="dot" w:pos="945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2. Authorize the following person:</w:t>
      </w:r>
    </w:p>
    <w:p w14:paraId="5DBE5AE5" w14:textId="506A97B1" w:rsidR="00672AEA" w:rsidRPr="002C2EB4" w:rsidRDefault="00672AEA" w:rsidP="0028268E">
      <w:pPr>
        <w:numPr>
          <w:ilvl w:val="0"/>
          <w:numId w:val="26"/>
        </w:numPr>
        <w:tabs>
          <w:tab w:val="left" w:pos="4050"/>
          <w:tab w:val="left" w:pos="882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 xml:space="preserve">Mr. </w:t>
      </w:r>
      <w:r w:rsidR="0028268E">
        <w:rPr>
          <w:rFonts w:ascii="Times New Roman" w:hAnsi="Times New Roman"/>
        </w:rPr>
        <w:t>Nguyen Dinh Tu</w:t>
      </w:r>
      <w:r w:rsidRPr="002C2EB4">
        <w:rPr>
          <w:rFonts w:ascii="Times New Roman" w:hAnsi="Times New Roman"/>
        </w:rPr>
        <w:t xml:space="preserve"> - Chairman of the Board of Directors</w:t>
      </w:r>
    </w:p>
    <w:p w14:paraId="6AB1EB1D" w14:textId="7550BEF0" w:rsidR="00672AEA" w:rsidRPr="002C2EB4" w:rsidRDefault="00C75D51" w:rsidP="0028268E">
      <w:pPr>
        <w:numPr>
          <w:ilvl w:val="0"/>
          <w:numId w:val="26"/>
        </w:numPr>
        <w:tabs>
          <w:tab w:val="left" w:pos="4050"/>
          <w:tab w:val="left" w:pos="882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 xml:space="preserve">Mr. </w:t>
      </w:r>
      <w:r w:rsidR="0028268E">
        <w:rPr>
          <w:rFonts w:ascii="Times New Roman" w:hAnsi="Times New Roman"/>
        </w:rPr>
        <w:t>Pham Duc Long</w:t>
      </w:r>
      <w:r w:rsidRPr="002C2EB4">
        <w:rPr>
          <w:rFonts w:ascii="Times New Roman" w:hAnsi="Times New Roman"/>
        </w:rPr>
        <w:t xml:space="preserve"> - Vice Chairman of the Board of Directors</w:t>
      </w:r>
    </w:p>
    <w:p w14:paraId="4695B544" w14:textId="08D4DD34" w:rsidR="00085E02" w:rsidRPr="002C2EB4" w:rsidRDefault="00C75D51" w:rsidP="0028268E">
      <w:pPr>
        <w:numPr>
          <w:ilvl w:val="0"/>
          <w:numId w:val="26"/>
        </w:numPr>
        <w:tabs>
          <w:tab w:val="left" w:pos="4050"/>
          <w:tab w:val="left" w:pos="882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 xml:space="preserve">Mr. </w:t>
      </w:r>
      <w:r w:rsidR="0028268E">
        <w:rPr>
          <w:rFonts w:ascii="Times New Roman" w:hAnsi="Times New Roman"/>
        </w:rPr>
        <w:t>Tran Dinh Tung</w:t>
      </w:r>
      <w:r w:rsidRPr="002C2EB4">
        <w:rPr>
          <w:rFonts w:ascii="Times New Roman" w:hAnsi="Times New Roman"/>
        </w:rPr>
        <w:t xml:space="preserve"> - Head of the Supervisory Board</w:t>
      </w:r>
    </w:p>
    <w:p w14:paraId="7857C399" w14:textId="77777777" w:rsidR="00672AEA" w:rsidRPr="002C2EB4" w:rsidRDefault="00672AEA" w:rsidP="0028268E">
      <w:pPr>
        <w:tabs>
          <w:tab w:val="left" w:pos="4050"/>
          <w:tab w:val="left" w:pos="882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Or authorize the representative:</w:t>
      </w:r>
    </w:p>
    <w:p w14:paraId="59F7B2E0" w14:textId="589359FD" w:rsidR="00672AEA" w:rsidRPr="002C2EB4" w:rsidRDefault="001452FA" w:rsidP="0028268E">
      <w:pPr>
        <w:tabs>
          <w:tab w:val="right" w:leader="dot" w:pos="945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Full name:</w:t>
      </w:r>
      <w:r w:rsidR="00E122EB" w:rsidRPr="002C2EB4">
        <w:rPr>
          <w:rFonts w:ascii="Times New Roman" w:hAnsi="Times New Roman"/>
        </w:rPr>
        <w:tab/>
      </w:r>
    </w:p>
    <w:p w14:paraId="0E96239B" w14:textId="77777777" w:rsidR="00672AEA" w:rsidRPr="002C2EB4" w:rsidRDefault="00B70428" w:rsidP="0028268E">
      <w:pPr>
        <w:tabs>
          <w:tab w:val="right" w:leader="dot" w:pos="945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 xml:space="preserve">Citizen Identity Card/Identity Card </w:t>
      </w:r>
      <w:proofErr w:type="gramStart"/>
      <w:r w:rsidRPr="002C2EB4">
        <w:rPr>
          <w:rFonts w:ascii="Times New Roman" w:hAnsi="Times New Roman"/>
        </w:rPr>
        <w:t>number:…</w:t>
      </w:r>
      <w:proofErr w:type="gramEnd"/>
      <w:r w:rsidRPr="002C2EB4">
        <w:rPr>
          <w:rFonts w:ascii="Times New Roman" w:hAnsi="Times New Roman"/>
        </w:rPr>
        <w:t>……………………… Date of issue: …………………</w:t>
      </w:r>
      <w:proofErr w:type="gramStart"/>
      <w:r w:rsidRPr="002C2EB4">
        <w:rPr>
          <w:rFonts w:ascii="Times New Roman" w:hAnsi="Times New Roman"/>
        </w:rPr>
        <w:t>…..</w:t>
      </w:r>
      <w:proofErr w:type="gramEnd"/>
      <w:r w:rsidRPr="002C2EB4">
        <w:rPr>
          <w:rFonts w:ascii="Times New Roman" w:hAnsi="Times New Roman"/>
        </w:rPr>
        <w:t xml:space="preserve"> Place of </w:t>
      </w:r>
      <w:proofErr w:type="gramStart"/>
      <w:r w:rsidRPr="002C2EB4">
        <w:rPr>
          <w:rFonts w:ascii="Times New Roman" w:hAnsi="Times New Roman"/>
        </w:rPr>
        <w:t>issue:…</w:t>
      </w:r>
      <w:proofErr w:type="gramEnd"/>
      <w:r w:rsidRPr="002C2EB4">
        <w:rPr>
          <w:rFonts w:ascii="Times New Roman" w:hAnsi="Times New Roman"/>
        </w:rPr>
        <w:t>………</w:t>
      </w:r>
      <w:proofErr w:type="gramStart"/>
      <w:r w:rsidRPr="002C2EB4">
        <w:rPr>
          <w:rFonts w:ascii="Times New Roman" w:hAnsi="Times New Roman"/>
        </w:rPr>
        <w:t>…..</w:t>
      </w:r>
      <w:proofErr w:type="gramEnd"/>
    </w:p>
    <w:p w14:paraId="30E097D3" w14:textId="77777777" w:rsidR="00672AEA" w:rsidRPr="002C2EB4" w:rsidRDefault="00672AEA" w:rsidP="0028268E">
      <w:pPr>
        <w:tabs>
          <w:tab w:val="right" w:leader="dot" w:pos="945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To attend the Annual General Meeting of Shareholders on 2025-04-25 of Wall Street Securities Joint Stock Company and vote on matters within the agenda of the Meeting.</w:t>
      </w:r>
    </w:p>
    <w:p w14:paraId="332D3B11" w14:textId="77777777" w:rsidR="00672AEA" w:rsidRPr="002C2EB4" w:rsidRDefault="00672AEA" w:rsidP="0028268E">
      <w:pPr>
        <w:tabs>
          <w:tab w:val="right" w:leader="dot" w:pos="945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This Power of Attorney is valid from the date of signing until the end of the Meeting.</w:t>
      </w:r>
    </w:p>
    <w:p w14:paraId="693FC49A" w14:textId="77777777" w:rsidR="00672AEA" w:rsidRPr="002C2EB4" w:rsidRDefault="00672AEA" w:rsidP="0028268E">
      <w:pPr>
        <w:tabs>
          <w:tab w:val="right" w:leader="dot" w:pos="9450"/>
        </w:tabs>
        <w:spacing w:line="288" w:lineRule="auto"/>
        <w:jc w:val="both"/>
        <w:rPr>
          <w:rFonts w:ascii="Times New Roman" w:hAnsi="Times New Roman"/>
        </w:rPr>
      </w:pPr>
      <w:r w:rsidRPr="002C2EB4">
        <w:rPr>
          <w:rFonts w:ascii="Times New Roman" w:hAnsi="Times New Roman"/>
        </w:rPr>
        <w:t>I commit to not lodging any complaints regarding the voting results of my authorized representative.</w:t>
      </w:r>
    </w:p>
    <w:p w14:paraId="4E664872" w14:textId="77777777" w:rsidR="00672AEA" w:rsidRPr="002C2EB4" w:rsidRDefault="00672AEA" w:rsidP="0028268E">
      <w:pPr>
        <w:tabs>
          <w:tab w:val="right" w:leader="dot" w:pos="9450"/>
        </w:tabs>
        <w:spacing w:line="288" w:lineRule="auto"/>
        <w:rPr>
          <w:rFonts w:ascii="Times New Roman" w:hAnsi="Times New Roman"/>
          <w:sz w:val="12"/>
          <w:szCs w:val="12"/>
        </w:rPr>
      </w:pPr>
    </w:p>
    <w:p w14:paraId="44F62AF6" w14:textId="77777777" w:rsidR="002A78DC" w:rsidRPr="002C2EB4" w:rsidRDefault="002A78DC" w:rsidP="0028268E">
      <w:pPr>
        <w:tabs>
          <w:tab w:val="right" w:leader="dot" w:pos="9450"/>
        </w:tabs>
        <w:spacing w:line="288" w:lineRule="auto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005"/>
      </w:tblGrid>
      <w:tr w:rsidR="002C2EB4" w14:paraId="61940950" w14:textId="77777777" w:rsidTr="0028268E">
        <w:trPr>
          <w:jc w:val="center"/>
        </w:trPr>
        <w:tc>
          <w:tcPr>
            <w:tcW w:w="2377" w:type="pct"/>
          </w:tcPr>
          <w:p w14:paraId="199625B1" w14:textId="26B66021" w:rsidR="002C2EB4" w:rsidRPr="002C2EB4" w:rsidRDefault="002C2EB4" w:rsidP="0028268E">
            <w:pPr>
              <w:tabs>
                <w:tab w:val="center" w:pos="1980"/>
                <w:tab w:val="center" w:pos="7830"/>
              </w:tabs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C2EB4">
              <w:rPr>
                <w:rFonts w:ascii="Times New Roman" w:hAnsi="Times New Roman"/>
              </w:rPr>
              <w:t>Authorized person</w:t>
            </w:r>
          </w:p>
          <w:p w14:paraId="276CC045" w14:textId="3030B81D" w:rsidR="002C2EB4" w:rsidRDefault="002C2EB4" w:rsidP="0028268E">
            <w:pPr>
              <w:tabs>
                <w:tab w:val="center" w:pos="1980"/>
                <w:tab w:val="center" w:pos="78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2C2EB4">
              <w:rPr>
                <w:rFonts w:ascii="Times New Roman" w:hAnsi="Times New Roman"/>
                <w:b/>
              </w:rPr>
              <w:t>(Signature, full name)</w:t>
            </w:r>
          </w:p>
        </w:tc>
        <w:tc>
          <w:tcPr>
            <w:tcW w:w="2623" w:type="pct"/>
          </w:tcPr>
          <w:p w14:paraId="2930B895" w14:textId="77777777" w:rsidR="002C2EB4" w:rsidRPr="002C2EB4" w:rsidRDefault="002C2EB4" w:rsidP="0028268E">
            <w:pPr>
              <w:tabs>
                <w:tab w:val="center" w:pos="1980"/>
                <w:tab w:val="center" w:pos="7830"/>
              </w:tabs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C2EB4">
              <w:rPr>
                <w:rFonts w:ascii="Times New Roman" w:hAnsi="Times New Roman"/>
              </w:rPr>
              <w:t>Grantor</w:t>
            </w:r>
          </w:p>
          <w:p w14:paraId="1218EEF6" w14:textId="3584DB97" w:rsidR="002C2EB4" w:rsidRDefault="002C2EB4" w:rsidP="0028268E">
            <w:pPr>
              <w:tabs>
                <w:tab w:val="center" w:pos="1980"/>
                <w:tab w:val="center" w:pos="78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2C2EB4">
              <w:rPr>
                <w:rFonts w:ascii="Times New Roman" w:hAnsi="Times New Roman"/>
                <w:b/>
              </w:rPr>
              <w:t>(Signature, full name)</w:t>
            </w:r>
          </w:p>
        </w:tc>
      </w:tr>
    </w:tbl>
    <w:p w14:paraId="0CCDCE23" w14:textId="77777777" w:rsidR="002C2EB4" w:rsidRDefault="002C2EB4" w:rsidP="0028268E">
      <w:pPr>
        <w:tabs>
          <w:tab w:val="center" w:pos="1980"/>
          <w:tab w:val="center" w:pos="7830"/>
        </w:tabs>
        <w:spacing w:line="288" w:lineRule="auto"/>
        <w:rPr>
          <w:rFonts w:ascii="Times New Roman" w:hAnsi="Times New Roman"/>
        </w:rPr>
      </w:pPr>
    </w:p>
    <w:p w14:paraId="0B1FDD33" w14:textId="77777777" w:rsidR="00672AEA" w:rsidRPr="002C2EB4" w:rsidRDefault="00672AEA" w:rsidP="0028268E">
      <w:pPr>
        <w:spacing w:line="288" w:lineRule="auto"/>
        <w:rPr>
          <w:rFonts w:ascii="Times New Roman" w:hAnsi="Times New Roman"/>
        </w:rPr>
      </w:pPr>
      <w:r w:rsidRPr="002C2EB4">
        <w:rPr>
          <w:rFonts w:ascii="Times New Roman" w:hAnsi="Times New Roman"/>
        </w:rPr>
        <w:tab/>
      </w:r>
      <w:r w:rsidRPr="002C2EB4">
        <w:rPr>
          <w:rFonts w:ascii="Times New Roman" w:hAnsi="Times New Roman"/>
        </w:rPr>
        <w:tab/>
      </w:r>
    </w:p>
    <w:p w14:paraId="19E7CB84" w14:textId="77777777" w:rsidR="00170252" w:rsidRPr="002C2EB4" w:rsidRDefault="00170252" w:rsidP="0028268E">
      <w:pPr>
        <w:spacing w:line="288" w:lineRule="auto"/>
        <w:rPr>
          <w:rFonts w:ascii="Times New Roman" w:hAnsi="Times New Roman"/>
        </w:rPr>
      </w:pPr>
    </w:p>
    <w:p w14:paraId="3F7F85A4" w14:textId="77777777" w:rsidR="0028268E" w:rsidRDefault="0028268E" w:rsidP="0028268E">
      <w:pPr>
        <w:spacing w:line="288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14:paraId="4F83D54E" w14:textId="77777777" w:rsidR="0028268E" w:rsidRDefault="0028268E" w:rsidP="0028268E">
      <w:pPr>
        <w:spacing w:line="288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14:paraId="449BF643" w14:textId="77777777" w:rsidR="0028268E" w:rsidRDefault="0028268E" w:rsidP="0028268E">
      <w:pPr>
        <w:spacing w:line="288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14:paraId="6554701F" w14:textId="77777777" w:rsidR="0028268E" w:rsidRDefault="0028268E" w:rsidP="0028268E">
      <w:pPr>
        <w:spacing w:line="288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14:paraId="38705873" w14:textId="05F5BDD0" w:rsidR="00085E02" w:rsidRPr="002C2EB4" w:rsidRDefault="00672AEA" w:rsidP="0028268E">
      <w:pPr>
        <w:spacing w:line="288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2C2EB4">
        <w:rPr>
          <w:rFonts w:ascii="Times New Roman" w:hAnsi="Times New Roman"/>
          <w:b/>
          <w:i/>
          <w:sz w:val="22"/>
          <w:szCs w:val="22"/>
        </w:rPr>
        <w:t>Note:</w:t>
      </w:r>
    </w:p>
    <w:p w14:paraId="48FDF830" w14:textId="77777777" w:rsidR="00FB27AE" w:rsidRPr="002C2EB4" w:rsidRDefault="00672AEA" w:rsidP="0028268E">
      <w:pPr>
        <w:spacing w:line="288" w:lineRule="auto"/>
        <w:jc w:val="both"/>
        <w:rPr>
          <w:rFonts w:ascii="Times New Roman" w:hAnsi="Times New Roman"/>
          <w:i/>
          <w:sz w:val="22"/>
          <w:szCs w:val="22"/>
        </w:rPr>
      </w:pPr>
      <w:r w:rsidRPr="002C2EB4">
        <w:rPr>
          <w:rFonts w:ascii="Times New Roman" w:hAnsi="Times New Roman"/>
          <w:i/>
          <w:sz w:val="22"/>
          <w:szCs w:val="22"/>
        </w:rPr>
        <w:t>- If the shareholder is a legal entity, please state the Business Registration Certificate number, the address of the head office of the unit, and have it signed and stamped by the legal representative.</w:t>
      </w:r>
    </w:p>
    <w:p w14:paraId="41929733" w14:textId="687E2AB3" w:rsidR="00085E02" w:rsidRPr="002C2EB4" w:rsidRDefault="00085E02" w:rsidP="0028268E">
      <w:pPr>
        <w:spacing w:line="288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C2EB4">
        <w:rPr>
          <w:rFonts w:ascii="Times New Roman" w:hAnsi="Times New Roman"/>
          <w:i/>
          <w:sz w:val="22"/>
          <w:szCs w:val="22"/>
        </w:rPr>
        <w:t>- Shareholders send this power of attorney to the Company at the following address: 9th Floor, ICON4 Building, 243A De La Thanh, Lang Thuong Ward, Dong Da District, Hanoi.</w:t>
      </w:r>
    </w:p>
    <w:sectPr w:rsidR="00085E02" w:rsidRPr="002C2EB4" w:rsidSect="0028268E">
      <w:headerReference w:type="default" r:id="rId9"/>
      <w:footerReference w:type="default" r:id="rId10"/>
      <w:pgSz w:w="11909" w:h="16834" w:code="9"/>
      <w:pgMar w:top="284" w:right="749" w:bottom="18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6249" w14:textId="77777777" w:rsidR="002B2893" w:rsidRDefault="002B2893">
      <w:r>
        <w:separator/>
      </w:r>
    </w:p>
  </w:endnote>
  <w:endnote w:type="continuationSeparator" w:id="0">
    <w:p w14:paraId="69E725ED" w14:textId="77777777" w:rsidR="002B2893" w:rsidRDefault="002B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rnock Pro SmBd Subhead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E8CD" w14:textId="77777777" w:rsidR="00AF0F91" w:rsidRDefault="00AF0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3294F" w14:textId="77777777" w:rsidR="002B2893" w:rsidRDefault="002B2893">
      <w:r>
        <w:separator/>
      </w:r>
    </w:p>
  </w:footnote>
  <w:footnote w:type="continuationSeparator" w:id="0">
    <w:p w14:paraId="554B0563" w14:textId="77777777" w:rsidR="002B2893" w:rsidRDefault="002B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3BBF" w14:textId="77777777" w:rsidR="00AF0F91" w:rsidRDefault="00AF0F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829"/>
    <w:multiLevelType w:val="hybridMultilevel"/>
    <w:tmpl w:val="0F1E5A02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50326"/>
    <w:multiLevelType w:val="hybridMultilevel"/>
    <w:tmpl w:val="E72AECE2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14F2E"/>
    <w:multiLevelType w:val="hybridMultilevel"/>
    <w:tmpl w:val="CEFAE4A6"/>
    <w:lvl w:ilvl="0" w:tplc="7A72D882">
      <w:start w:val="1"/>
      <w:numFmt w:val="bullet"/>
      <w:lvlText w:val="-"/>
      <w:lvlJc w:val="left"/>
      <w:pPr>
        <w:ind w:left="706" w:hanging="360"/>
      </w:pPr>
      <w:rPr>
        <w:rFonts w:ascii="VnTimes" w:hAnsi="VnTimes" w:hint="default"/>
        <w:b w:val="0"/>
        <w:i w:val="0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03E93664"/>
    <w:multiLevelType w:val="hybridMultilevel"/>
    <w:tmpl w:val="AE9415C2"/>
    <w:lvl w:ilvl="0" w:tplc="1A6AD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17FE9"/>
    <w:multiLevelType w:val="hybridMultilevel"/>
    <w:tmpl w:val="C4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4F8E"/>
    <w:multiLevelType w:val="hybridMultilevel"/>
    <w:tmpl w:val="8626FAA0"/>
    <w:lvl w:ilvl="0" w:tplc="04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6" w15:restartNumberingAfterBreak="0">
    <w:nsid w:val="074A4B31"/>
    <w:multiLevelType w:val="hybridMultilevel"/>
    <w:tmpl w:val="9184FD78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AC71B6"/>
    <w:multiLevelType w:val="hybridMultilevel"/>
    <w:tmpl w:val="26B0B07A"/>
    <w:lvl w:ilvl="0" w:tplc="7A72D882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07670"/>
    <w:multiLevelType w:val="hybridMultilevel"/>
    <w:tmpl w:val="E5D48B7C"/>
    <w:lvl w:ilvl="0" w:tplc="ADCA93D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22EFF"/>
    <w:multiLevelType w:val="hybridMultilevel"/>
    <w:tmpl w:val="2EAE2CF0"/>
    <w:lvl w:ilvl="0" w:tplc="7A72D882">
      <w:start w:val="1"/>
      <w:numFmt w:val="bullet"/>
      <w:lvlText w:val="-"/>
      <w:lvlJc w:val="left"/>
      <w:pPr>
        <w:ind w:left="706" w:hanging="360"/>
      </w:pPr>
      <w:rPr>
        <w:rFonts w:ascii="VnTimes" w:hAnsi="VnTimes" w:hint="default"/>
        <w:b w:val="0"/>
        <w:i w:val="0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097F6DCC"/>
    <w:multiLevelType w:val="hybridMultilevel"/>
    <w:tmpl w:val="D7AA3EFA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C02E70"/>
    <w:multiLevelType w:val="hybridMultilevel"/>
    <w:tmpl w:val="816C9D24"/>
    <w:lvl w:ilvl="0" w:tplc="7A72D882">
      <w:start w:val="1"/>
      <w:numFmt w:val="bullet"/>
      <w:lvlText w:val="-"/>
      <w:lvlJc w:val="left"/>
      <w:pPr>
        <w:ind w:left="360" w:hanging="360"/>
      </w:pPr>
      <w:rPr>
        <w:rFonts w:ascii="VnTimes" w:hAnsi="VnTimes" w:hint="default"/>
        <w:b w:val="0"/>
        <w:i w:val="0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AC19C0"/>
    <w:multiLevelType w:val="hybridMultilevel"/>
    <w:tmpl w:val="050E2DFC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235D24"/>
    <w:multiLevelType w:val="hybridMultilevel"/>
    <w:tmpl w:val="0EB6D7AC"/>
    <w:lvl w:ilvl="0" w:tplc="04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4" w15:restartNumberingAfterBreak="0">
    <w:nsid w:val="0CEC691F"/>
    <w:multiLevelType w:val="hybridMultilevel"/>
    <w:tmpl w:val="303E3486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F372E"/>
    <w:multiLevelType w:val="hybridMultilevel"/>
    <w:tmpl w:val="6C14B722"/>
    <w:lvl w:ilvl="0" w:tplc="FCF625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952434"/>
    <w:multiLevelType w:val="hybridMultilevel"/>
    <w:tmpl w:val="38E28F2C"/>
    <w:lvl w:ilvl="0" w:tplc="ADCA93D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72E4D"/>
    <w:multiLevelType w:val="hybridMultilevel"/>
    <w:tmpl w:val="DD2ED088"/>
    <w:lvl w:ilvl="0" w:tplc="04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8" w15:restartNumberingAfterBreak="0">
    <w:nsid w:val="1365305E"/>
    <w:multiLevelType w:val="hybridMultilevel"/>
    <w:tmpl w:val="79DC73D0"/>
    <w:lvl w:ilvl="0" w:tplc="EF5ADAD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4BA545E"/>
    <w:multiLevelType w:val="hybridMultilevel"/>
    <w:tmpl w:val="B164BADE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301095"/>
    <w:multiLevelType w:val="hybridMultilevel"/>
    <w:tmpl w:val="B7604C9E"/>
    <w:lvl w:ilvl="0" w:tplc="7A72D882">
      <w:start w:val="1"/>
      <w:numFmt w:val="bullet"/>
      <w:lvlText w:val="-"/>
      <w:lvlJc w:val="left"/>
      <w:pPr>
        <w:ind w:left="360" w:hanging="360"/>
      </w:pPr>
      <w:rPr>
        <w:rFonts w:ascii="VnTimes" w:hAnsi="VnTimes" w:hint="default"/>
        <w:b w:val="0"/>
        <w:i w:val="0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4E32D1"/>
    <w:multiLevelType w:val="hybridMultilevel"/>
    <w:tmpl w:val="CB3C6F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9F5008"/>
    <w:multiLevelType w:val="hybridMultilevel"/>
    <w:tmpl w:val="200A91CA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C75CD1"/>
    <w:multiLevelType w:val="hybridMultilevel"/>
    <w:tmpl w:val="F932AA9C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2A1978"/>
    <w:multiLevelType w:val="hybridMultilevel"/>
    <w:tmpl w:val="86200072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DC5E8E"/>
    <w:multiLevelType w:val="hybridMultilevel"/>
    <w:tmpl w:val="5E8A3C46"/>
    <w:lvl w:ilvl="0" w:tplc="7A72D882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  <w:sz w:val="18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B17BF6"/>
    <w:multiLevelType w:val="hybridMultilevel"/>
    <w:tmpl w:val="561E1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77B26"/>
    <w:multiLevelType w:val="hybridMultilevel"/>
    <w:tmpl w:val="0A0CF1C6"/>
    <w:lvl w:ilvl="0" w:tplc="F7D8A734">
      <w:start w:val="1"/>
      <w:numFmt w:val="upperRoman"/>
      <w:lvlText w:val="%1.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8" w15:restartNumberingAfterBreak="0">
    <w:nsid w:val="31F671F7"/>
    <w:multiLevelType w:val="hybridMultilevel"/>
    <w:tmpl w:val="1C6CBEE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B16F88"/>
    <w:multiLevelType w:val="hybridMultilevel"/>
    <w:tmpl w:val="BE00B906"/>
    <w:lvl w:ilvl="0" w:tplc="FA9A6D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A1642C"/>
    <w:multiLevelType w:val="hybridMultilevel"/>
    <w:tmpl w:val="837C9DBE"/>
    <w:lvl w:ilvl="0" w:tplc="04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1" w15:restartNumberingAfterBreak="0">
    <w:nsid w:val="33E230F0"/>
    <w:multiLevelType w:val="hybridMultilevel"/>
    <w:tmpl w:val="2C2C0E50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830F13"/>
    <w:multiLevelType w:val="hybridMultilevel"/>
    <w:tmpl w:val="747C2954"/>
    <w:lvl w:ilvl="0" w:tplc="9A120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844ECF"/>
    <w:multiLevelType w:val="hybridMultilevel"/>
    <w:tmpl w:val="71809F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464DF"/>
    <w:multiLevelType w:val="hybridMultilevel"/>
    <w:tmpl w:val="FEBE8770"/>
    <w:lvl w:ilvl="0" w:tplc="7A72D882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187F12"/>
    <w:multiLevelType w:val="hybridMultilevel"/>
    <w:tmpl w:val="30847F10"/>
    <w:lvl w:ilvl="0" w:tplc="7A72D882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BE436E"/>
    <w:multiLevelType w:val="hybridMultilevel"/>
    <w:tmpl w:val="04BA8F96"/>
    <w:lvl w:ilvl="0" w:tplc="EF5ADAD8">
      <w:start w:val="1"/>
      <w:numFmt w:val="bullet"/>
      <w:lvlText w:val=""/>
      <w:lvlJc w:val="left"/>
      <w:pPr>
        <w:ind w:left="1052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7" w15:restartNumberingAfterBreak="0">
    <w:nsid w:val="43E56422"/>
    <w:multiLevelType w:val="hybridMultilevel"/>
    <w:tmpl w:val="852A07A8"/>
    <w:lvl w:ilvl="0" w:tplc="1A6AD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1C06B8"/>
    <w:multiLevelType w:val="hybridMultilevel"/>
    <w:tmpl w:val="EEB420EE"/>
    <w:lvl w:ilvl="0" w:tplc="7A72D882">
      <w:start w:val="1"/>
      <w:numFmt w:val="bullet"/>
      <w:lvlText w:val="-"/>
      <w:lvlJc w:val="left"/>
      <w:pPr>
        <w:ind w:left="706" w:hanging="360"/>
      </w:pPr>
      <w:rPr>
        <w:rFonts w:ascii="VnTimes" w:hAnsi="VnTimes" w:hint="default"/>
        <w:b w:val="0"/>
        <w:i w:val="0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9" w15:restartNumberingAfterBreak="0">
    <w:nsid w:val="45453B18"/>
    <w:multiLevelType w:val="hybridMultilevel"/>
    <w:tmpl w:val="970A0514"/>
    <w:lvl w:ilvl="0" w:tplc="04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0" w15:restartNumberingAfterBreak="0">
    <w:nsid w:val="4C785C2B"/>
    <w:multiLevelType w:val="hybridMultilevel"/>
    <w:tmpl w:val="680CEFD8"/>
    <w:lvl w:ilvl="0" w:tplc="1A6AD62C">
      <w:numFmt w:val="bullet"/>
      <w:lvlText w:val="-"/>
      <w:lvlJc w:val="left"/>
      <w:pPr>
        <w:ind w:left="706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1" w15:restartNumberingAfterBreak="0">
    <w:nsid w:val="500D5300"/>
    <w:multiLevelType w:val="hybridMultilevel"/>
    <w:tmpl w:val="FA44AF22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2B14E9"/>
    <w:multiLevelType w:val="hybridMultilevel"/>
    <w:tmpl w:val="D0409D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73D0156"/>
    <w:multiLevelType w:val="hybridMultilevel"/>
    <w:tmpl w:val="B8E80EB4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7AE01DA"/>
    <w:multiLevelType w:val="hybridMultilevel"/>
    <w:tmpl w:val="C6AC4954"/>
    <w:lvl w:ilvl="0" w:tplc="AE6276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arnock Pro SmBd Subhead" w:hAnsi="Warnock Pro SmBd Subhe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F8336D"/>
    <w:multiLevelType w:val="hybridMultilevel"/>
    <w:tmpl w:val="4FFE3CB8"/>
    <w:lvl w:ilvl="0" w:tplc="7A72D882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ED521E"/>
    <w:multiLevelType w:val="hybridMultilevel"/>
    <w:tmpl w:val="254E9E24"/>
    <w:lvl w:ilvl="0" w:tplc="AE6276D8">
      <w:start w:val="1"/>
      <w:numFmt w:val="bullet"/>
      <w:lvlText w:val="-"/>
      <w:lvlJc w:val="left"/>
      <w:pPr>
        <w:ind w:left="720" w:hanging="360"/>
      </w:pPr>
      <w:rPr>
        <w:rFonts w:ascii="Warnock Pro SmBd Subhead" w:hAnsi="Warnock Pro SmBd Subhe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FF1050"/>
    <w:multiLevelType w:val="hybridMultilevel"/>
    <w:tmpl w:val="000AD86E"/>
    <w:lvl w:ilvl="0" w:tplc="1A6AD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EB5A1D"/>
    <w:multiLevelType w:val="hybridMultilevel"/>
    <w:tmpl w:val="A9222692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9005F7"/>
    <w:multiLevelType w:val="hybridMultilevel"/>
    <w:tmpl w:val="ECD8B7F4"/>
    <w:lvl w:ilvl="0" w:tplc="EF5ADAD8">
      <w:start w:val="1"/>
      <w:numFmt w:val="bullet"/>
      <w:lvlText w:val=""/>
      <w:lvlJc w:val="left"/>
      <w:pPr>
        <w:ind w:left="1052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50" w15:restartNumberingAfterBreak="0">
    <w:nsid w:val="69C03089"/>
    <w:multiLevelType w:val="hybridMultilevel"/>
    <w:tmpl w:val="7AE650AE"/>
    <w:lvl w:ilvl="0" w:tplc="0409000F">
      <w:start w:val="1"/>
      <w:numFmt w:val="decimal"/>
      <w:lvlText w:val="%1."/>
      <w:lvlJc w:val="left"/>
      <w:pPr>
        <w:ind w:left="1066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1" w15:restartNumberingAfterBreak="0">
    <w:nsid w:val="69F934AA"/>
    <w:multiLevelType w:val="hybridMultilevel"/>
    <w:tmpl w:val="17F8C992"/>
    <w:lvl w:ilvl="0" w:tplc="7A72D882">
      <w:start w:val="1"/>
      <w:numFmt w:val="bullet"/>
      <w:lvlText w:val="-"/>
      <w:lvlJc w:val="left"/>
      <w:pPr>
        <w:ind w:left="1398" w:hanging="360"/>
      </w:pPr>
      <w:rPr>
        <w:rFonts w:ascii="VnTimes" w:hAnsi="VnTimes"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18" w:hanging="360"/>
      </w:pPr>
    </w:lvl>
    <w:lvl w:ilvl="2" w:tplc="0409001B" w:tentative="1">
      <w:start w:val="1"/>
      <w:numFmt w:val="lowerRoman"/>
      <w:lvlText w:val="%3."/>
      <w:lvlJc w:val="right"/>
      <w:pPr>
        <w:ind w:left="2838" w:hanging="180"/>
      </w:pPr>
    </w:lvl>
    <w:lvl w:ilvl="3" w:tplc="0409000F" w:tentative="1">
      <w:start w:val="1"/>
      <w:numFmt w:val="decimal"/>
      <w:lvlText w:val="%4."/>
      <w:lvlJc w:val="left"/>
      <w:pPr>
        <w:ind w:left="3558" w:hanging="360"/>
      </w:pPr>
    </w:lvl>
    <w:lvl w:ilvl="4" w:tplc="04090019" w:tentative="1">
      <w:start w:val="1"/>
      <w:numFmt w:val="lowerLetter"/>
      <w:lvlText w:val="%5."/>
      <w:lvlJc w:val="left"/>
      <w:pPr>
        <w:ind w:left="4278" w:hanging="360"/>
      </w:pPr>
    </w:lvl>
    <w:lvl w:ilvl="5" w:tplc="0409001B" w:tentative="1">
      <w:start w:val="1"/>
      <w:numFmt w:val="lowerRoman"/>
      <w:lvlText w:val="%6."/>
      <w:lvlJc w:val="right"/>
      <w:pPr>
        <w:ind w:left="4998" w:hanging="180"/>
      </w:pPr>
    </w:lvl>
    <w:lvl w:ilvl="6" w:tplc="0409000F" w:tentative="1">
      <w:start w:val="1"/>
      <w:numFmt w:val="decimal"/>
      <w:lvlText w:val="%7."/>
      <w:lvlJc w:val="left"/>
      <w:pPr>
        <w:ind w:left="5718" w:hanging="360"/>
      </w:pPr>
    </w:lvl>
    <w:lvl w:ilvl="7" w:tplc="04090019" w:tentative="1">
      <w:start w:val="1"/>
      <w:numFmt w:val="lowerLetter"/>
      <w:lvlText w:val="%8."/>
      <w:lvlJc w:val="left"/>
      <w:pPr>
        <w:ind w:left="6438" w:hanging="360"/>
      </w:pPr>
    </w:lvl>
    <w:lvl w:ilvl="8" w:tplc="04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2" w15:restartNumberingAfterBreak="0">
    <w:nsid w:val="6D010D5E"/>
    <w:multiLevelType w:val="hybridMultilevel"/>
    <w:tmpl w:val="1AE29AE8"/>
    <w:lvl w:ilvl="0" w:tplc="382EB786">
      <w:numFmt w:val="bullet"/>
      <w:lvlText w:val="-"/>
      <w:lvlJc w:val="left"/>
      <w:pPr>
        <w:ind w:left="1052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53" w15:restartNumberingAfterBreak="0">
    <w:nsid w:val="72200CFC"/>
    <w:multiLevelType w:val="hybridMultilevel"/>
    <w:tmpl w:val="B0E6EA9A"/>
    <w:lvl w:ilvl="0" w:tplc="7A72D882">
      <w:start w:val="1"/>
      <w:numFmt w:val="bullet"/>
      <w:lvlText w:val="-"/>
      <w:lvlJc w:val="left"/>
      <w:pPr>
        <w:ind w:left="360" w:hanging="360"/>
      </w:pPr>
      <w:rPr>
        <w:rFonts w:ascii="VnTimes" w:hAnsi="VnTimes" w:hint="default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3DA43C5"/>
    <w:multiLevelType w:val="hybridMultilevel"/>
    <w:tmpl w:val="D1C40578"/>
    <w:lvl w:ilvl="0" w:tplc="7A72D882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0C1FA5"/>
    <w:multiLevelType w:val="hybridMultilevel"/>
    <w:tmpl w:val="6138288A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943C18"/>
    <w:multiLevelType w:val="hybridMultilevel"/>
    <w:tmpl w:val="43C43BF8"/>
    <w:lvl w:ilvl="0" w:tplc="04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57" w15:restartNumberingAfterBreak="0">
    <w:nsid w:val="77CB753B"/>
    <w:multiLevelType w:val="hybridMultilevel"/>
    <w:tmpl w:val="77662826"/>
    <w:lvl w:ilvl="0" w:tplc="1A6AD62C">
      <w:numFmt w:val="bullet"/>
      <w:lvlText w:val="-"/>
      <w:lvlJc w:val="left"/>
      <w:pPr>
        <w:ind w:left="1052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8" w15:restartNumberingAfterBreak="0">
    <w:nsid w:val="7CE76BC0"/>
    <w:multiLevelType w:val="hybridMultilevel"/>
    <w:tmpl w:val="423C8D94"/>
    <w:lvl w:ilvl="0" w:tplc="7A72D882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1053AD"/>
    <w:multiLevelType w:val="hybridMultilevel"/>
    <w:tmpl w:val="CFE652E2"/>
    <w:lvl w:ilvl="0" w:tplc="1A6AD62C">
      <w:numFmt w:val="bullet"/>
      <w:lvlText w:val="-"/>
      <w:lvlJc w:val="left"/>
      <w:pPr>
        <w:ind w:left="360" w:hanging="360"/>
      </w:pPr>
      <w:rPr>
        <w:rFonts w:ascii="VNI-Helve-Condense" w:hAnsi="VNI-Helve-Condense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76969">
    <w:abstractNumId w:val="37"/>
  </w:num>
  <w:num w:numId="2" w16cid:durableId="560559763">
    <w:abstractNumId w:val="3"/>
  </w:num>
  <w:num w:numId="3" w16cid:durableId="1182860126">
    <w:abstractNumId w:val="47"/>
  </w:num>
  <w:num w:numId="4" w16cid:durableId="1391072325">
    <w:abstractNumId w:val="15"/>
  </w:num>
  <w:num w:numId="5" w16cid:durableId="1534345064">
    <w:abstractNumId w:val="21"/>
  </w:num>
  <w:num w:numId="6" w16cid:durableId="1053699119">
    <w:abstractNumId w:val="50"/>
  </w:num>
  <w:num w:numId="7" w16cid:durableId="939601947">
    <w:abstractNumId w:val="26"/>
  </w:num>
  <w:num w:numId="8" w16cid:durableId="812867568">
    <w:abstractNumId w:val="34"/>
  </w:num>
  <w:num w:numId="9" w16cid:durableId="1394161186">
    <w:abstractNumId w:val="35"/>
  </w:num>
  <w:num w:numId="10" w16cid:durableId="17196183">
    <w:abstractNumId w:val="45"/>
  </w:num>
  <w:num w:numId="11" w16cid:durableId="1130977627">
    <w:abstractNumId w:val="54"/>
  </w:num>
  <w:num w:numId="12" w16cid:durableId="862789235">
    <w:abstractNumId w:val="58"/>
  </w:num>
  <w:num w:numId="13" w16cid:durableId="1797794830">
    <w:abstractNumId w:val="7"/>
  </w:num>
  <w:num w:numId="14" w16cid:durableId="1607226062">
    <w:abstractNumId w:val="49"/>
  </w:num>
  <w:num w:numId="15" w16cid:durableId="1901670856">
    <w:abstractNumId w:val="5"/>
  </w:num>
  <w:num w:numId="16" w16cid:durableId="65036427">
    <w:abstractNumId w:val="36"/>
  </w:num>
  <w:num w:numId="17" w16cid:durableId="259871912">
    <w:abstractNumId w:val="28"/>
  </w:num>
  <w:num w:numId="18" w16cid:durableId="121189768">
    <w:abstractNumId w:val="18"/>
  </w:num>
  <w:num w:numId="19" w16cid:durableId="1564490304">
    <w:abstractNumId w:val="25"/>
  </w:num>
  <w:num w:numId="20" w16cid:durableId="1567260140">
    <w:abstractNumId w:val="13"/>
  </w:num>
  <w:num w:numId="21" w16cid:durableId="264113252">
    <w:abstractNumId w:val="30"/>
  </w:num>
  <w:num w:numId="22" w16cid:durableId="2121684062">
    <w:abstractNumId w:val="17"/>
  </w:num>
  <w:num w:numId="23" w16cid:durableId="1703049740">
    <w:abstractNumId w:val="32"/>
  </w:num>
  <w:num w:numId="24" w16cid:durableId="67113904">
    <w:abstractNumId w:val="44"/>
  </w:num>
  <w:num w:numId="25" w16cid:durableId="1820227453">
    <w:abstractNumId w:val="8"/>
  </w:num>
  <w:num w:numId="26" w16cid:durableId="1237083605">
    <w:abstractNumId w:val="16"/>
  </w:num>
  <w:num w:numId="27" w16cid:durableId="1752384952">
    <w:abstractNumId w:val="42"/>
  </w:num>
  <w:num w:numId="28" w16cid:durableId="1681203339">
    <w:abstractNumId w:val="51"/>
  </w:num>
  <w:num w:numId="29" w16cid:durableId="512108247">
    <w:abstractNumId w:val="56"/>
  </w:num>
  <w:num w:numId="30" w16cid:durableId="879322831">
    <w:abstractNumId w:val="29"/>
  </w:num>
  <w:num w:numId="31" w16cid:durableId="1480416520">
    <w:abstractNumId w:val="40"/>
  </w:num>
  <w:num w:numId="32" w16cid:durableId="908076594">
    <w:abstractNumId w:val="2"/>
  </w:num>
  <w:num w:numId="33" w16cid:durableId="75254684">
    <w:abstractNumId w:val="38"/>
  </w:num>
  <w:num w:numId="34" w16cid:durableId="1678387858">
    <w:abstractNumId w:val="43"/>
  </w:num>
  <w:num w:numId="35" w16cid:durableId="1647205651">
    <w:abstractNumId w:val="19"/>
  </w:num>
  <w:num w:numId="36" w16cid:durableId="1497988309">
    <w:abstractNumId w:val="55"/>
  </w:num>
  <w:num w:numId="37" w16cid:durableId="999232083">
    <w:abstractNumId w:val="1"/>
  </w:num>
  <w:num w:numId="38" w16cid:durableId="709232598">
    <w:abstractNumId w:val="14"/>
  </w:num>
  <w:num w:numId="39" w16cid:durableId="1050953905">
    <w:abstractNumId w:val="22"/>
  </w:num>
  <w:num w:numId="40" w16cid:durableId="2141419107">
    <w:abstractNumId w:val="10"/>
  </w:num>
  <w:num w:numId="41" w16cid:durableId="2098625814">
    <w:abstractNumId w:val="12"/>
  </w:num>
  <w:num w:numId="42" w16cid:durableId="448864622">
    <w:abstractNumId w:val="41"/>
  </w:num>
  <w:num w:numId="43" w16cid:durableId="1085497256">
    <w:abstractNumId w:val="48"/>
  </w:num>
  <w:num w:numId="44" w16cid:durableId="1820002795">
    <w:abstractNumId w:val="24"/>
  </w:num>
  <w:num w:numId="45" w16cid:durableId="978724137">
    <w:abstractNumId w:val="0"/>
  </w:num>
  <w:num w:numId="46" w16cid:durableId="1450397606">
    <w:abstractNumId w:val="20"/>
  </w:num>
  <w:num w:numId="47" w16cid:durableId="1218782214">
    <w:abstractNumId w:val="23"/>
  </w:num>
  <w:num w:numId="48" w16cid:durableId="779836118">
    <w:abstractNumId w:val="59"/>
  </w:num>
  <w:num w:numId="49" w16cid:durableId="124860845">
    <w:abstractNumId w:val="11"/>
  </w:num>
  <w:num w:numId="50" w16cid:durableId="1349911713">
    <w:abstractNumId w:val="9"/>
  </w:num>
  <w:num w:numId="51" w16cid:durableId="1380983050">
    <w:abstractNumId w:val="27"/>
  </w:num>
  <w:num w:numId="52" w16cid:durableId="861626203">
    <w:abstractNumId w:val="6"/>
  </w:num>
  <w:num w:numId="53" w16cid:durableId="1723747221">
    <w:abstractNumId w:val="39"/>
  </w:num>
  <w:num w:numId="54" w16cid:durableId="1261598007">
    <w:abstractNumId w:val="31"/>
  </w:num>
  <w:num w:numId="55" w16cid:durableId="402218980">
    <w:abstractNumId w:val="33"/>
  </w:num>
  <w:num w:numId="56" w16cid:durableId="1939172556">
    <w:abstractNumId w:val="46"/>
  </w:num>
  <w:num w:numId="57" w16cid:durableId="549734912">
    <w:abstractNumId w:val="4"/>
  </w:num>
  <w:num w:numId="58" w16cid:durableId="865337959">
    <w:abstractNumId w:val="53"/>
  </w:num>
  <w:num w:numId="59" w16cid:durableId="1659189811">
    <w:abstractNumId w:val="57"/>
  </w:num>
  <w:num w:numId="60" w16cid:durableId="1930232850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36"/>
    <w:rsid w:val="00007144"/>
    <w:rsid w:val="00007155"/>
    <w:rsid w:val="00013D0B"/>
    <w:rsid w:val="00023670"/>
    <w:rsid w:val="00040D9F"/>
    <w:rsid w:val="00041356"/>
    <w:rsid w:val="00044F8A"/>
    <w:rsid w:val="00061C6E"/>
    <w:rsid w:val="00062C55"/>
    <w:rsid w:val="0006324B"/>
    <w:rsid w:val="00064242"/>
    <w:rsid w:val="00066FC7"/>
    <w:rsid w:val="0007242F"/>
    <w:rsid w:val="000770A3"/>
    <w:rsid w:val="0008490D"/>
    <w:rsid w:val="0008591D"/>
    <w:rsid w:val="00085E02"/>
    <w:rsid w:val="000954D5"/>
    <w:rsid w:val="000A07E8"/>
    <w:rsid w:val="000A1591"/>
    <w:rsid w:val="000A191C"/>
    <w:rsid w:val="000C032C"/>
    <w:rsid w:val="000C28CE"/>
    <w:rsid w:val="000D2F2F"/>
    <w:rsid w:val="000E6FF5"/>
    <w:rsid w:val="000E771C"/>
    <w:rsid w:val="000F0B33"/>
    <w:rsid w:val="000F0E99"/>
    <w:rsid w:val="000F73BF"/>
    <w:rsid w:val="00102603"/>
    <w:rsid w:val="001167FB"/>
    <w:rsid w:val="001223DB"/>
    <w:rsid w:val="0012608F"/>
    <w:rsid w:val="00127CA5"/>
    <w:rsid w:val="00137C5E"/>
    <w:rsid w:val="001452FA"/>
    <w:rsid w:val="00164602"/>
    <w:rsid w:val="00164C41"/>
    <w:rsid w:val="0016719B"/>
    <w:rsid w:val="00170252"/>
    <w:rsid w:val="00170FD7"/>
    <w:rsid w:val="00177BF5"/>
    <w:rsid w:val="00180D1D"/>
    <w:rsid w:val="00184928"/>
    <w:rsid w:val="001855D7"/>
    <w:rsid w:val="00185E7C"/>
    <w:rsid w:val="0019100D"/>
    <w:rsid w:val="0019508E"/>
    <w:rsid w:val="00197808"/>
    <w:rsid w:val="001A36C6"/>
    <w:rsid w:val="001A3916"/>
    <w:rsid w:val="001A587E"/>
    <w:rsid w:val="001A70E0"/>
    <w:rsid w:val="001B31F6"/>
    <w:rsid w:val="001B7A13"/>
    <w:rsid w:val="001C0EAE"/>
    <w:rsid w:val="001D03BF"/>
    <w:rsid w:val="001E1D3A"/>
    <w:rsid w:val="001F2796"/>
    <w:rsid w:val="001F46EC"/>
    <w:rsid w:val="001F4D33"/>
    <w:rsid w:val="001F6015"/>
    <w:rsid w:val="001F66CC"/>
    <w:rsid w:val="0020190D"/>
    <w:rsid w:val="002036BC"/>
    <w:rsid w:val="0021159D"/>
    <w:rsid w:val="0021169E"/>
    <w:rsid w:val="00213A65"/>
    <w:rsid w:val="00222553"/>
    <w:rsid w:val="00224D83"/>
    <w:rsid w:val="00230835"/>
    <w:rsid w:val="00234436"/>
    <w:rsid w:val="0024295A"/>
    <w:rsid w:val="00243E21"/>
    <w:rsid w:val="00251163"/>
    <w:rsid w:val="002516B5"/>
    <w:rsid w:val="00257ECE"/>
    <w:rsid w:val="0026452C"/>
    <w:rsid w:val="00266A92"/>
    <w:rsid w:val="00281708"/>
    <w:rsid w:val="0028268E"/>
    <w:rsid w:val="002A095D"/>
    <w:rsid w:val="002A0E99"/>
    <w:rsid w:val="002A6FAD"/>
    <w:rsid w:val="002A78DC"/>
    <w:rsid w:val="002B2893"/>
    <w:rsid w:val="002B4492"/>
    <w:rsid w:val="002C1A5C"/>
    <w:rsid w:val="002C2EB4"/>
    <w:rsid w:val="002C3639"/>
    <w:rsid w:val="002C442A"/>
    <w:rsid w:val="002C58D2"/>
    <w:rsid w:val="002C5BB9"/>
    <w:rsid w:val="002C7FE7"/>
    <w:rsid w:val="002D6691"/>
    <w:rsid w:val="002E01D1"/>
    <w:rsid w:val="002E6477"/>
    <w:rsid w:val="002F12A5"/>
    <w:rsid w:val="002F7049"/>
    <w:rsid w:val="00300BA8"/>
    <w:rsid w:val="00300BCA"/>
    <w:rsid w:val="00311E1A"/>
    <w:rsid w:val="00320CD6"/>
    <w:rsid w:val="003253A4"/>
    <w:rsid w:val="00335AD7"/>
    <w:rsid w:val="0034077D"/>
    <w:rsid w:val="003414CB"/>
    <w:rsid w:val="0034608C"/>
    <w:rsid w:val="00346D60"/>
    <w:rsid w:val="00361CD3"/>
    <w:rsid w:val="00366522"/>
    <w:rsid w:val="00387DF7"/>
    <w:rsid w:val="003910ED"/>
    <w:rsid w:val="003A5042"/>
    <w:rsid w:val="003A6A24"/>
    <w:rsid w:val="003B5860"/>
    <w:rsid w:val="003B75B5"/>
    <w:rsid w:val="003C6E3D"/>
    <w:rsid w:val="003D306A"/>
    <w:rsid w:val="003D70F3"/>
    <w:rsid w:val="003E5462"/>
    <w:rsid w:val="003E789B"/>
    <w:rsid w:val="003E7C8D"/>
    <w:rsid w:val="003F248B"/>
    <w:rsid w:val="003F33A8"/>
    <w:rsid w:val="003F3BE9"/>
    <w:rsid w:val="003F45DF"/>
    <w:rsid w:val="003F5007"/>
    <w:rsid w:val="003F55C8"/>
    <w:rsid w:val="0040307B"/>
    <w:rsid w:val="00407AFD"/>
    <w:rsid w:val="00410B37"/>
    <w:rsid w:val="004224DF"/>
    <w:rsid w:val="00422770"/>
    <w:rsid w:val="00431FC6"/>
    <w:rsid w:val="0043380B"/>
    <w:rsid w:val="00435D36"/>
    <w:rsid w:val="00435E18"/>
    <w:rsid w:val="00436187"/>
    <w:rsid w:val="004435E0"/>
    <w:rsid w:val="004443A0"/>
    <w:rsid w:val="0045287D"/>
    <w:rsid w:val="004567EE"/>
    <w:rsid w:val="00465C2D"/>
    <w:rsid w:val="00476FF4"/>
    <w:rsid w:val="00480A7D"/>
    <w:rsid w:val="00487D19"/>
    <w:rsid w:val="0049144C"/>
    <w:rsid w:val="004922DB"/>
    <w:rsid w:val="00496EC1"/>
    <w:rsid w:val="004A46CC"/>
    <w:rsid w:val="004B793E"/>
    <w:rsid w:val="004B7DC2"/>
    <w:rsid w:val="004C25CC"/>
    <w:rsid w:val="004D3323"/>
    <w:rsid w:val="004D4E40"/>
    <w:rsid w:val="004E3535"/>
    <w:rsid w:val="004F10A3"/>
    <w:rsid w:val="004F2B38"/>
    <w:rsid w:val="00505F51"/>
    <w:rsid w:val="005231DB"/>
    <w:rsid w:val="00524B2D"/>
    <w:rsid w:val="0053008D"/>
    <w:rsid w:val="00532733"/>
    <w:rsid w:val="00536A29"/>
    <w:rsid w:val="00537513"/>
    <w:rsid w:val="005404D8"/>
    <w:rsid w:val="00540EFF"/>
    <w:rsid w:val="005435A5"/>
    <w:rsid w:val="005464B2"/>
    <w:rsid w:val="005503AA"/>
    <w:rsid w:val="00551F6C"/>
    <w:rsid w:val="00555A9D"/>
    <w:rsid w:val="0055793B"/>
    <w:rsid w:val="00562B4D"/>
    <w:rsid w:val="00563A53"/>
    <w:rsid w:val="00563B8A"/>
    <w:rsid w:val="0056646E"/>
    <w:rsid w:val="00577727"/>
    <w:rsid w:val="00580B29"/>
    <w:rsid w:val="005823F1"/>
    <w:rsid w:val="005940EB"/>
    <w:rsid w:val="005952A9"/>
    <w:rsid w:val="00595436"/>
    <w:rsid w:val="005B40FB"/>
    <w:rsid w:val="005B6308"/>
    <w:rsid w:val="005B67D1"/>
    <w:rsid w:val="005C4A49"/>
    <w:rsid w:val="005C75E6"/>
    <w:rsid w:val="005D1EF8"/>
    <w:rsid w:val="005D7B8A"/>
    <w:rsid w:val="005E3DE6"/>
    <w:rsid w:val="005E44D0"/>
    <w:rsid w:val="005F2ACF"/>
    <w:rsid w:val="005F57BB"/>
    <w:rsid w:val="005F7DEE"/>
    <w:rsid w:val="00600920"/>
    <w:rsid w:val="00605393"/>
    <w:rsid w:val="00606809"/>
    <w:rsid w:val="00625E05"/>
    <w:rsid w:val="0063027D"/>
    <w:rsid w:val="0067001F"/>
    <w:rsid w:val="00671BE4"/>
    <w:rsid w:val="00672AEA"/>
    <w:rsid w:val="00675716"/>
    <w:rsid w:val="006778F2"/>
    <w:rsid w:val="00682CA4"/>
    <w:rsid w:val="00684B61"/>
    <w:rsid w:val="00694FF1"/>
    <w:rsid w:val="00697318"/>
    <w:rsid w:val="006A6F5A"/>
    <w:rsid w:val="006B48E9"/>
    <w:rsid w:val="006B6F1E"/>
    <w:rsid w:val="006D5768"/>
    <w:rsid w:val="006E7C03"/>
    <w:rsid w:val="006F5D03"/>
    <w:rsid w:val="0070245A"/>
    <w:rsid w:val="00704C1D"/>
    <w:rsid w:val="00704E61"/>
    <w:rsid w:val="00707CD2"/>
    <w:rsid w:val="0071027B"/>
    <w:rsid w:val="00715B0D"/>
    <w:rsid w:val="007231F0"/>
    <w:rsid w:val="007315F1"/>
    <w:rsid w:val="00732536"/>
    <w:rsid w:val="00735377"/>
    <w:rsid w:val="00736EFF"/>
    <w:rsid w:val="007415B5"/>
    <w:rsid w:val="007511FB"/>
    <w:rsid w:val="00757C7E"/>
    <w:rsid w:val="007638A3"/>
    <w:rsid w:val="007710FC"/>
    <w:rsid w:val="0077303C"/>
    <w:rsid w:val="00791F82"/>
    <w:rsid w:val="00793D82"/>
    <w:rsid w:val="007A38A5"/>
    <w:rsid w:val="007A5A40"/>
    <w:rsid w:val="007B633D"/>
    <w:rsid w:val="007B64D6"/>
    <w:rsid w:val="007D3ED4"/>
    <w:rsid w:val="007D4F28"/>
    <w:rsid w:val="007E0EE8"/>
    <w:rsid w:val="007E7E2A"/>
    <w:rsid w:val="007F41EC"/>
    <w:rsid w:val="007F677C"/>
    <w:rsid w:val="0080094B"/>
    <w:rsid w:val="008227FF"/>
    <w:rsid w:val="00826EC9"/>
    <w:rsid w:val="00832177"/>
    <w:rsid w:val="00832863"/>
    <w:rsid w:val="00840B6B"/>
    <w:rsid w:val="0084294C"/>
    <w:rsid w:val="00842C0E"/>
    <w:rsid w:val="00847113"/>
    <w:rsid w:val="00854804"/>
    <w:rsid w:val="00856CFA"/>
    <w:rsid w:val="008576D1"/>
    <w:rsid w:val="00860330"/>
    <w:rsid w:val="00860BDB"/>
    <w:rsid w:val="008641B3"/>
    <w:rsid w:val="00866A8C"/>
    <w:rsid w:val="0087055E"/>
    <w:rsid w:val="00877B7B"/>
    <w:rsid w:val="00884DFC"/>
    <w:rsid w:val="00885740"/>
    <w:rsid w:val="00887DAB"/>
    <w:rsid w:val="00895E0C"/>
    <w:rsid w:val="00897B22"/>
    <w:rsid w:val="008A6BAE"/>
    <w:rsid w:val="008A7CD8"/>
    <w:rsid w:val="008A7E0A"/>
    <w:rsid w:val="008E71FA"/>
    <w:rsid w:val="0090008C"/>
    <w:rsid w:val="00902495"/>
    <w:rsid w:val="009047C6"/>
    <w:rsid w:val="009102B9"/>
    <w:rsid w:val="00910EFE"/>
    <w:rsid w:val="009119C6"/>
    <w:rsid w:val="0091250A"/>
    <w:rsid w:val="0091261B"/>
    <w:rsid w:val="00912BD2"/>
    <w:rsid w:val="009149E2"/>
    <w:rsid w:val="00920C21"/>
    <w:rsid w:val="0092611A"/>
    <w:rsid w:val="009350D6"/>
    <w:rsid w:val="0095306F"/>
    <w:rsid w:val="00957E62"/>
    <w:rsid w:val="009639AE"/>
    <w:rsid w:val="00963BE1"/>
    <w:rsid w:val="00972C14"/>
    <w:rsid w:val="0098259B"/>
    <w:rsid w:val="009915F8"/>
    <w:rsid w:val="009935D4"/>
    <w:rsid w:val="009A6BCE"/>
    <w:rsid w:val="009B1F1A"/>
    <w:rsid w:val="009B4AFC"/>
    <w:rsid w:val="009B7717"/>
    <w:rsid w:val="009B7A02"/>
    <w:rsid w:val="009C7E3F"/>
    <w:rsid w:val="009D512F"/>
    <w:rsid w:val="009E32C7"/>
    <w:rsid w:val="009F0AA4"/>
    <w:rsid w:val="009F122E"/>
    <w:rsid w:val="00A04478"/>
    <w:rsid w:val="00A17AF2"/>
    <w:rsid w:val="00A34C9C"/>
    <w:rsid w:val="00A35A3D"/>
    <w:rsid w:val="00A42B80"/>
    <w:rsid w:val="00A42BD8"/>
    <w:rsid w:val="00A45622"/>
    <w:rsid w:val="00A47A37"/>
    <w:rsid w:val="00A50384"/>
    <w:rsid w:val="00A52530"/>
    <w:rsid w:val="00A54B95"/>
    <w:rsid w:val="00A706D3"/>
    <w:rsid w:val="00A84D70"/>
    <w:rsid w:val="00A97B7A"/>
    <w:rsid w:val="00AA4E40"/>
    <w:rsid w:val="00AA5519"/>
    <w:rsid w:val="00AA7941"/>
    <w:rsid w:val="00AB153E"/>
    <w:rsid w:val="00AB7316"/>
    <w:rsid w:val="00AC3F02"/>
    <w:rsid w:val="00AC4514"/>
    <w:rsid w:val="00AD0B36"/>
    <w:rsid w:val="00AD498A"/>
    <w:rsid w:val="00AD7587"/>
    <w:rsid w:val="00AE2EF2"/>
    <w:rsid w:val="00AE5FE2"/>
    <w:rsid w:val="00AF0F91"/>
    <w:rsid w:val="00AF58A7"/>
    <w:rsid w:val="00B0479A"/>
    <w:rsid w:val="00B050CC"/>
    <w:rsid w:val="00B06A0C"/>
    <w:rsid w:val="00B14CFD"/>
    <w:rsid w:val="00B227CB"/>
    <w:rsid w:val="00B3056D"/>
    <w:rsid w:val="00B362CA"/>
    <w:rsid w:val="00B41629"/>
    <w:rsid w:val="00B51820"/>
    <w:rsid w:val="00B51B28"/>
    <w:rsid w:val="00B57E3A"/>
    <w:rsid w:val="00B62168"/>
    <w:rsid w:val="00B63FD0"/>
    <w:rsid w:val="00B70428"/>
    <w:rsid w:val="00B76544"/>
    <w:rsid w:val="00B77FE4"/>
    <w:rsid w:val="00B81F51"/>
    <w:rsid w:val="00B8453E"/>
    <w:rsid w:val="00B9081B"/>
    <w:rsid w:val="00B92A56"/>
    <w:rsid w:val="00B94440"/>
    <w:rsid w:val="00BA51AE"/>
    <w:rsid w:val="00BA6DA8"/>
    <w:rsid w:val="00BB4FA7"/>
    <w:rsid w:val="00BC2865"/>
    <w:rsid w:val="00BC56C1"/>
    <w:rsid w:val="00BC66AD"/>
    <w:rsid w:val="00BD576F"/>
    <w:rsid w:val="00BD6BF4"/>
    <w:rsid w:val="00BE2BCA"/>
    <w:rsid w:val="00BE621F"/>
    <w:rsid w:val="00BE674C"/>
    <w:rsid w:val="00BE7F5F"/>
    <w:rsid w:val="00BF30F3"/>
    <w:rsid w:val="00BF4C92"/>
    <w:rsid w:val="00BF54BA"/>
    <w:rsid w:val="00BF69FA"/>
    <w:rsid w:val="00C04DBB"/>
    <w:rsid w:val="00C066C1"/>
    <w:rsid w:val="00C07D2A"/>
    <w:rsid w:val="00C11528"/>
    <w:rsid w:val="00C11D60"/>
    <w:rsid w:val="00C133F3"/>
    <w:rsid w:val="00C23086"/>
    <w:rsid w:val="00C3456C"/>
    <w:rsid w:val="00C366D9"/>
    <w:rsid w:val="00C40BBE"/>
    <w:rsid w:val="00C52CBD"/>
    <w:rsid w:val="00C559EF"/>
    <w:rsid w:val="00C5600A"/>
    <w:rsid w:val="00C56E2C"/>
    <w:rsid w:val="00C57265"/>
    <w:rsid w:val="00C60750"/>
    <w:rsid w:val="00C62B23"/>
    <w:rsid w:val="00C62D6A"/>
    <w:rsid w:val="00C63CFD"/>
    <w:rsid w:val="00C71BAA"/>
    <w:rsid w:val="00C7523B"/>
    <w:rsid w:val="00C7560D"/>
    <w:rsid w:val="00C75D51"/>
    <w:rsid w:val="00C84E18"/>
    <w:rsid w:val="00C90979"/>
    <w:rsid w:val="00C95905"/>
    <w:rsid w:val="00C97B93"/>
    <w:rsid w:val="00CA64F8"/>
    <w:rsid w:val="00CC048C"/>
    <w:rsid w:val="00CC65E7"/>
    <w:rsid w:val="00CD394B"/>
    <w:rsid w:val="00CD5D68"/>
    <w:rsid w:val="00CD640A"/>
    <w:rsid w:val="00CD7A6A"/>
    <w:rsid w:val="00CE0388"/>
    <w:rsid w:val="00CE2AE0"/>
    <w:rsid w:val="00CE47C2"/>
    <w:rsid w:val="00CE529B"/>
    <w:rsid w:val="00CF4520"/>
    <w:rsid w:val="00D05B26"/>
    <w:rsid w:val="00D061BA"/>
    <w:rsid w:val="00D0745E"/>
    <w:rsid w:val="00D10BE4"/>
    <w:rsid w:val="00D117E5"/>
    <w:rsid w:val="00D12E5D"/>
    <w:rsid w:val="00D14EC2"/>
    <w:rsid w:val="00D22775"/>
    <w:rsid w:val="00D31969"/>
    <w:rsid w:val="00D42DA0"/>
    <w:rsid w:val="00D50BBC"/>
    <w:rsid w:val="00D50EDA"/>
    <w:rsid w:val="00D56CB5"/>
    <w:rsid w:val="00D57F03"/>
    <w:rsid w:val="00D62950"/>
    <w:rsid w:val="00D7476B"/>
    <w:rsid w:val="00D754F7"/>
    <w:rsid w:val="00D827BD"/>
    <w:rsid w:val="00D87AE5"/>
    <w:rsid w:val="00D901CF"/>
    <w:rsid w:val="00D94AF1"/>
    <w:rsid w:val="00DA1D7C"/>
    <w:rsid w:val="00DB16FD"/>
    <w:rsid w:val="00DC00C5"/>
    <w:rsid w:val="00DC1841"/>
    <w:rsid w:val="00DE3447"/>
    <w:rsid w:val="00DE3CCD"/>
    <w:rsid w:val="00E002A1"/>
    <w:rsid w:val="00E00A36"/>
    <w:rsid w:val="00E00B0D"/>
    <w:rsid w:val="00E11B65"/>
    <w:rsid w:val="00E122EB"/>
    <w:rsid w:val="00E20B2D"/>
    <w:rsid w:val="00E30BBA"/>
    <w:rsid w:val="00E3270B"/>
    <w:rsid w:val="00E414BC"/>
    <w:rsid w:val="00E428DB"/>
    <w:rsid w:val="00E42F77"/>
    <w:rsid w:val="00E73B0F"/>
    <w:rsid w:val="00E73D12"/>
    <w:rsid w:val="00E7439D"/>
    <w:rsid w:val="00E97433"/>
    <w:rsid w:val="00EA25C3"/>
    <w:rsid w:val="00EB3D05"/>
    <w:rsid w:val="00EB6C3B"/>
    <w:rsid w:val="00EB73C4"/>
    <w:rsid w:val="00EC223A"/>
    <w:rsid w:val="00EC366B"/>
    <w:rsid w:val="00EC3D86"/>
    <w:rsid w:val="00EC3EEB"/>
    <w:rsid w:val="00ED08A4"/>
    <w:rsid w:val="00ED314D"/>
    <w:rsid w:val="00ED4F80"/>
    <w:rsid w:val="00EE0552"/>
    <w:rsid w:val="00EE500E"/>
    <w:rsid w:val="00EE5A2D"/>
    <w:rsid w:val="00EE6A38"/>
    <w:rsid w:val="00EE7922"/>
    <w:rsid w:val="00EF009B"/>
    <w:rsid w:val="00EF1F70"/>
    <w:rsid w:val="00EF56CE"/>
    <w:rsid w:val="00F10308"/>
    <w:rsid w:val="00F107B0"/>
    <w:rsid w:val="00F1525A"/>
    <w:rsid w:val="00F1744B"/>
    <w:rsid w:val="00F1748B"/>
    <w:rsid w:val="00F21966"/>
    <w:rsid w:val="00F268F2"/>
    <w:rsid w:val="00F27526"/>
    <w:rsid w:val="00F31370"/>
    <w:rsid w:val="00F35E55"/>
    <w:rsid w:val="00F4008A"/>
    <w:rsid w:val="00F403C6"/>
    <w:rsid w:val="00F52DAC"/>
    <w:rsid w:val="00F5379B"/>
    <w:rsid w:val="00F61EA3"/>
    <w:rsid w:val="00F65D06"/>
    <w:rsid w:val="00F712B5"/>
    <w:rsid w:val="00F7540F"/>
    <w:rsid w:val="00F82E11"/>
    <w:rsid w:val="00F83C3D"/>
    <w:rsid w:val="00F85940"/>
    <w:rsid w:val="00F875F7"/>
    <w:rsid w:val="00F9191B"/>
    <w:rsid w:val="00F95BCF"/>
    <w:rsid w:val="00FA1F2D"/>
    <w:rsid w:val="00FA5CC7"/>
    <w:rsid w:val="00FB27AE"/>
    <w:rsid w:val="00FB6568"/>
    <w:rsid w:val="00FB67EC"/>
    <w:rsid w:val="00FB6AAF"/>
    <w:rsid w:val="00FC2C05"/>
    <w:rsid w:val="00FC6AB2"/>
    <w:rsid w:val="00FD2A60"/>
    <w:rsid w:val="00FE7A3B"/>
    <w:rsid w:val="00FF604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3D908"/>
  <w15:chartTrackingRefBased/>
  <w15:docId w15:val="{6BDF32C4-1545-44F7-8109-F7C5138A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Palatin" w:hAnsi="VNI-Palatin"/>
      <w:sz w:val="24"/>
      <w:szCs w:val="24"/>
    </w:rPr>
  </w:style>
  <w:style w:type="paragraph" w:styleId="Heading1">
    <w:name w:val="heading 1"/>
    <w:basedOn w:val="Normal"/>
    <w:next w:val="Normal"/>
    <w:qFormat/>
    <w:rsid w:val="00F85940"/>
    <w:pPr>
      <w:keepNext/>
      <w:jc w:val="center"/>
      <w:outlineLvl w:val="0"/>
    </w:pPr>
    <w:rPr>
      <w:rFonts w:ascii="VNI-Times" w:hAnsi="VNI-Times"/>
      <w:b/>
      <w:bCs/>
      <w:sz w:val="32"/>
    </w:rPr>
  </w:style>
  <w:style w:type="paragraph" w:styleId="Heading2">
    <w:name w:val="heading 2"/>
    <w:basedOn w:val="Normal"/>
    <w:next w:val="Normal"/>
    <w:qFormat/>
    <w:rsid w:val="00F85940"/>
    <w:pPr>
      <w:keepNext/>
      <w:tabs>
        <w:tab w:val="center" w:pos="8100"/>
      </w:tabs>
      <w:jc w:val="both"/>
      <w:outlineLvl w:val="1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B0"/>
    <w:rPr>
      <w:color w:val="0000FF"/>
      <w:u w:val="single"/>
    </w:rPr>
  </w:style>
  <w:style w:type="paragraph" w:styleId="BodyTextIndent">
    <w:name w:val="Body Text Indent"/>
    <w:basedOn w:val="Normal"/>
    <w:rsid w:val="00F85940"/>
    <w:pPr>
      <w:ind w:firstLine="360"/>
      <w:jc w:val="both"/>
    </w:pPr>
    <w:rPr>
      <w:rFonts w:ascii="VNI-Times" w:hAnsi="VNI-Times"/>
      <w:sz w:val="26"/>
    </w:rPr>
  </w:style>
  <w:style w:type="paragraph" w:styleId="DocumentMap">
    <w:name w:val="Document Map"/>
    <w:basedOn w:val="Normal"/>
    <w:semiHidden/>
    <w:rsid w:val="007730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9D512F"/>
    <w:pPr>
      <w:ind w:left="720"/>
      <w:contextualSpacing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DC1841"/>
    <w:rPr>
      <w:rFonts w:ascii="VNI-Helve" w:hAnsi="VNI-Helve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536A29"/>
    <w:pPr>
      <w:spacing w:before="120" w:after="120"/>
      <w:ind w:left="6" w:hanging="360"/>
      <w:jc w:val="both"/>
    </w:pPr>
    <w:rPr>
      <w:rFonts w:ascii=".VnTime" w:hAnsi=".VnTime"/>
      <w:b/>
      <w:sz w:val="28"/>
      <w:lang w:val="x-none" w:eastAsia="x-none"/>
    </w:rPr>
  </w:style>
  <w:style w:type="character" w:customStyle="1" w:styleId="SubtitleChar">
    <w:name w:val="Subtitle Char"/>
    <w:link w:val="Subtitle"/>
    <w:rsid w:val="00536A29"/>
    <w:rPr>
      <w:rFonts w:ascii=".VnTime" w:hAnsi=".VnTime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E073-D383-4B19-91DF-762540F7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TRUNG THANH</dc:creator>
  <cp:keywords/>
  <cp:lastModifiedBy>Administrator</cp:lastModifiedBy>
  <cp:revision>11</cp:revision>
  <cp:lastPrinted>2022-04-08T03:30:00Z</cp:lastPrinted>
  <dcterms:created xsi:type="dcterms:W3CDTF">2025-03-25T09:53:00Z</dcterms:created>
  <dcterms:modified xsi:type="dcterms:W3CDTF">2025-04-01T08:41:00Z</dcterms:modified>
</cp:coreProperties>
</file>