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636" w:rsidRPr="00885636" w:rsidRDefault="00EF4161">
      <w:pPr>
        <w:rPr>
          <w:rFonts w:ascii=".VnTimeH" w:hAnsi=".VnTimeH"/>
          <w:b/>
          <w:sz w:val="24"/>
          <w:szCs w:val="24"/>
        </w:rPr>
      </w:pPr>
      <w:r>
        <w:rPr>
          <w:rFonts w:ascii=".VnTimeH" w:hAnsi=".VnTimeH"/>
          <w:b/>
          <w:sz w:val="24"/>
          <w:szCs w:val="24"/>
        </w:rPr>
        <w:t xml:space="preserve">            </w:t>
      </w:r>
      <w:r w:rsidR="00885636" w:rsidRPr="00885636">
        <w:rPr>
          <w:rFonts w:ascii=".VnTimeH" w:hAnsi=".VnTimeH"/>
          <w:b/>
          <w:sz w:val="24"/>
          <w:szCs w:val="24"/>
        </w:rPr>
        <w:t xml:space="preserve">c«ng ty cæ phÇn chÕ t¹o       </w:t>
      </w:r>
      <w:r w:rsidR="00885636">
        <w:rPr>
          <w:rFonts w:ascii=".VnTimeH" w:hAnsi=".VnTimeH"/>
          <w:b/>
          <w:sz w:val="24"/>
          <w:szCs w:val="24"/>
        </w:rPr>
        <w:t xml:space="preserve">       </w:t>
      </w:r>
      <w:r w:rsidR="00885636" w:rsidRPr="00885636">
        <w:rPr>
          <w:rFonts w:ascii=".VnTimeH" w:hAnsi=".VnTimeH"/>
          <w:b/>
          <w:sz w:val="24"/>
          <w:szCs w:val="24"/>
        </w:rPr>
        <w:t xml:space="preserve">           céng hßa x· héi chñ nghÜa viÖt nam</w:t>
      </w:r>
    </w:p>
    <w:p w:rsidR="00885636" w:rsidRDefault="00EF4161">
      <w:pPr>
        <w:rPr>
          <w:b/>
        </w:rPr>
      </w:pPr>
      <w:r>
        <w:rPr>
          <w:rFonts w:ascii=".VnTimeH" w:hAnsi=".VnTimeH"/>
          <w:b/>
          <w:sz w:val="24"/>
          <w:szCs w:val="24"/>
        </w:rPr>
        <w:t xml:space="preserve">             </w:t>
      </w:r>
      <w:r w:rsidR="00885636" w:rsidRPr="00885636">
        <w:rPr>
          <w:rFonts w:ascii=".VnTimeH" w:hAnsi=".VnTimeH"/>
          <w:b/>
          <w:sz w:val="24"/>
          <w:szCs w:val="24"/>
        </w:rPr>
        <w:t>kÕt cÊu thÐp vneco.ssm</w:t>
      </w:r>
      <w:r w:rsidR="00885636">
        <w:t xml:space="preserve">                         </w:t>
      </w:r>
      <w:r>
        <w:t xml:space="preserve">  </w:t>
      </w:r>
      <w:r w:rsidR="00885636">
        <w:t xml:space="preserve">       </w:t>
      </w:r>
      <w:r w:rsidR="00885636" w:rsidRPr="00885636">
        <w:rPr>
          <w:b/>
        </w:rPr>
        <w:t xml:space="preserve">§éc lËp </w:t>
      </w:r>
      <w:r w:rsidR="00885636">
        <w:rPr>
          <w:b/>
        </w:rPr>
        <w:t>-</w:t>
      </w:r>
      <w:r w:rsidR="00885636" w:rsidRPr="00885636">
        <w:rPr>
          <w:b/>
        </w:rPr>
        <w:t xml:space="preserve"> Tù do </w:t>
      </w:r>
      <w:r w:rsidR="00885636">
        <w:rPr>
          <w:b/>
        </w:rPr>
        <w:t>-</w:t>
      </w:r>
      <w:r w:rsidR="00885636" w:rsidRPr="00885636">
        <w:rPr>
          <w:b/>
        </w:rPr>
        <w:t xml:space="preserve"> H¹nh phóc</w:t>
      </w:r>
    </w:p>
    <w:p w:rsidR="00885636" w:rsidRDefault="00F8437E">
      <w:r>
        <w:rPr>
          <w:noProof/>
        </w:rPr>
        <w:pict>
          <v:line id="_x0000_s1028" style="position:absolute;z-index:1" from="327.75pt,3.1pt" to="489.75pt,3.1pt"/>
        </w:pict>
      </w:r>
      <w:r w:rsidR="00EF4161">
        <w:t xml:space="preserve">          </w:t>
      </w:r>
      <w:r w:rsidR="00885636">
        <w:t xml:space="preserve">Sè: </w:t>
      </w:r>
      <w:r w:rsidR="00A46531">
        <w:t xml:space="preserve">   </w:t>
      </w:r>
      <w:r w:rsidR="005E5FE8">
        <w:t xml:space="preserve">  </w:t>
      </w:r>
      <w:r w:rsidR="00D831E9">
        <w:t xml:space="preserve">   </w:t>
      </w:r>
      <w:r w:rsidR="005E5FE8">
        <w:t xml:space="preserve">   </w:t>
      </w:r>
      <w:r w:rsidR="005E5FE8" w:rsidRPr="005E5FE8">
        <w:rPr>
          <w:b/>
          <w:sz w:val="24"/>
          <w:szCs w:val="24"/>
        </w:rPr>
        <w:t>VNECO.SSM/CBTT</w:t>
      </w:r>
    </w:p>
    <w:p w:rsidR="00885636" w:rsidRDefault="00EF4161">
      <w:pPr>
        <w:rPr>
          <w:i/>
          <w:sz w:val="26"/>
          <w:szCs w:val="26"/>
        </w:rPr>
      </w:pPr>
      <w:r>
        <w:t xml:space="preserve">           </w:t>
      </w:r>
      <w:r w:rsidR="00885636">
        <w:t>V/v</w:t>
      </w:r>
      <w:r w:rsidR="00885636" w:rsidRPr="00885636">
        <w:rPr>
          <w:i/>
          <w:sz w:val="26"/>
          <w:szCs w:val="26"/>
        </w:rPr>
        <w:t>:</w:t>
      </w:r>
      <w:r w:rsidR="006824C9">
        <w:rPr>
          <w:i/>
          <w:sz w:val="26"/>
          <w:szCs w:val="26"/>
        </w:rPr>
        <w:t xml:space="preserve"> </w:t>
      </w:r>
      <w:r w:rsidR="005E5FE8">
        <w:rPr>
          <w:i/>
          <w:sz w:val="26"/>
          <w:szCs w:val="26"/>
        </w:rPr>
        <w:t>C«ng bè b¸o c¸o tµi chÝnh</w:t>
      </w:r>
      <w:r w:rsidR="00885636" w:rsidRPr="00885636">
        <w:rPr>
          <w:i/>
          <w:sz w:val="26"/>
          <w:szCs w:val="26"/>
        </w:rPr>
        <w:t xml:space="preserve">                                    §µ N½ng, ngµy </w:t>
      </w:r>
      <w:r w:rsidR="00C71ECD">
        <w:rPr>
          <w:i/>
          <w:sz w:val="26"/>
          <w:szCs w:val="26"/>
        </w:rPr>
        <w:t>1</w:t>
      </w:r>
      <w:r w:rsidR="00505EE9">
        <w:rPr>
          <w:i/>
          <w:sz w:val="26"/>
          <w:szCs w:val="26"/>
        </w:rPr>
        <w:t>6</w:t>
      </w:r>
      <w:r w:rsidR="00885636" w:rsidRPr="006655A1">
        <w:rPr>
          <w:i/>
          <w:color w:val="FF0000"/>
          <w:sz w:val="26"/>
          <w:szCs w:val="26"/>
        </w:rPr>
        <w:t xml:space="preserve"> </w:t>
      </w:r>
      <w:r w:rsidR="00885636" w:rsidRPr="00885636">
        <w:rPr>
          <w:i/>
          <w:sz w:val="26"/>
          <w:szCs w:val="26"/>
        </w:rPr>
        <w:t>th¸</w:t>
      </w:r>
      <w:proofErr w:type="gramStart"/>
      <w:r w:rsidR="00885636" w:rsidRPr="00885636">
        <w:rPr>
          <w:i/>
          <w:sz w:val="26"/>
          <w:szCs w:val="26"/>
        </w:rPr>
        <w:t>ng</w:t>
      </w:r>
      <w:r w:rsidR="00177A19">
        <w:rPr>
          <w:i/>
          <w:sz w:val="26"/>
          <w:szCs w:val="26"/>
        </w:rPr>
        <w:t xml:space="preserve"> </w:t>
      </w:r>
      <w:r w:rsidR="004236D8">
        <w:rPr>
          <w:i/>
          <w:sz w:val="26"/>
          <w:szCs w:val="26"/>
        </w:rPr>
        <w:t xml:space="preserve"> 0</w:t>
      </w:r>
      <w:r w:rsidR="009A45D2">
        <w:rPr>
          <w:i/>
          <w:sz w:val="26"/>
          <w:szCs w:val="26"/>
        </w:rPr>
        <w:t>1</w:t>
      </w:r>
      <w:proofErr w:type="gramEnd"/>
      <w:r w:rsidR="00885636" w:rsidRPr="00885636">
        <w:rPr>
          <w:i/>
          <w:sz w:val="26"/>
          <w:szCs w:val="26"/>
        </w:rPr>
        <w:t xml:space="preserve"> n¨m 201</w:t>
      </w:r>
      <w:r w:rsidR="004236D8">
        <w:rPr>
          <w:i/>
          <w:sz w:val="26"/>
          <w:szCs w:val="26"/>
        </w:rPr>
        <w:t>7</w:t>
      </w:r>
      <w:r w:rsidR="00885636">
        <w:rPr>
          <w:i/>
          <w:sz w:val="26"/>
          <w:szCs w:val="26"/>
        </w:rPr>
        <w:t>.</w:t>
      </w:r>
    </w:p>
    <w:p w:rsidR="00885636" w:rsidRDefault="005E5FE8">
      <w:pPr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</w:t>
      </w:r>
      <w:r w:rsidR="00EF4161">
        <w:rPr>
          <w:i/>
          <w:sz w:val="26"/>
          <w:szCs w:val="26"/>
        </w:rPr>
        <w:t xml:space="preserve">             </w:t>
      </w:r>
      <w:r>
        <w:rPr>
          <w:i/>
          <w:sz w:val="26"/>
          <w:szCs w:val="26"/>
        </w:rPr>
        <w:t xml:space="preserve">   </w:t>
      </w:r>
      <w:proofErr w:type="gramStart"/>
      <w:r>
        <w:rPr>
          <w:i/>
          <w:sz w:val="26"/>
          <w:szCs w:val="26"/>
        </w:rPr>
        <w:t xml:space="preserve">Quý </w:t>
      </w:r>
      <w:r w:rsidR="007042B0">
        <w:rPr>
          <w:i/>
          <w:sz w:val="26"/>
          <w:szCs w:val="26"/>
        </w:rPr>
        <w:t>I</w:t>
      </w:r>
      <w:r w:rsidR="004236D8">
        <w:rPr>
          <w:i/>
          <w:sz w:val="26"/>
          <w:szCs w:val="26"/>
        </w:rPr>
        <w:t>V</w:t>
      </w:r>
      <w:r>
        <w:rPr>
          <w:i/>
          <w:sz w:val="26"/>
          <w:szCs w:val="26"/>
        </w:rPr>
        <w:t xml:space="preserve"> n¨m 201</w:t>
      </w:r>
      <w:r w:rsidR="009419DA">
        <w:rPr>
          <w:i/>
          <w:sz w:val="26"/>
          <w:szCs w:val="26"/>
        </w:rPr>
        <w:t>6</w:t>
      </w:r>
      <w:r>
        <w:rPr>
          <w:i/>
          <w:sz w:val="26"/>
          <w:szCs w:val="26"/>
        </w:rPr>
        <w:t>.</w:t>
      </w:r>
      <w:proofErr w:type="gramEnd"/>
    </w:p>
    <w:p w:rsidR="005E5FE8" w:rsidRDefault="005E5FE8">
      <w:pPr>
        <w:rPr>
          <w:i/>
          <w:sz w:val="26"/>
          <w:szCs w:val="26"/>
        </w:rPr>
      </w:pPr>
    </w:p>
    <w:p w:rsidR="00885636" w:rsidRDefault="00885636">
      <w:pPr>
        <w:rPr>
          <w:sz w:val="26"/>
          <w:szCs w:val="26"/>
        </w:rPr>
      </w:pPr>
    </w:p>
    <w:p w:rsidR="00885636" w:rsidRPr="00885636" w:rsidRDefault="00885636">
      <w:pPr>
        <w:rPr>
          <w:rFonts w:ascii=".VnTimeH" w:hAnsi=".VnTimeH"/>
          <w:b/>
          <w:sz w:val="26"/>
          <w:szCs w:val="26"/>
        </w:rPr>
      </w:pPr>
      <w:r w:rsidRPr="00885636">
        <w:t xml:space="preserve">                                  </w:t>
      </w:r>
      <w:r w:rsidRPr="00885636">
        <w:rPr>
          <w:u w:val="single"/>
        </w:rPr>
        <w:t>KÝnh gëi</w:t>
      </w:r>
      <w:r w:rsidRPr="00885636">
        <w:rPr>
          <w:b/>
          <w:sz w:val="26"/>
          <w:szCs w:val="26"/>
        </w:rPr>
        <w:t xml:space="preserve">: - </w:t>
      </w:r>
      <w:r w:rsidRPr="00885636">
        <w:rPr>
          <w:rFonts w:ascii=".VnTimeH" w:hAnsi=".VnTimeH"/>
          <w:b/>
          <w:sz w:val="26"/>
          <w:szCs w:val="26"/>
        </w:rPr>
        <w:t>ñy ban chøng kho¸n nhµ n­íc</w:t>
      </w:r>
      <w:r w:rsidR="007415CB">
        <w:rPr>
          <w:rFonts w:ascii=".VnTimeH" w:hAnsi=".VnTimeH"/>
          <w:b/>
          <w:sz w:val="26"/>
          <w:szCs w:val="26"/>
        </w:rPr>
        <w:t>.</w:t>
      </w:r>
    </w:p>
    <w:p w:rsidR="00885636" w:rsidRDefault="00885636">
      <w:pPr>
        <w:rPr>
          <w:rFonts w:ascii=".VnTimeH" w:hAnsi=".VnTimeH"/>
          <w:b/>
          <w:sz w:val="26"/>
          <w:szCs w:val="26"/>
        </w:rPr>
      </w:pPr>
      <w:r w:rsidRPr="00885636">
        <w:rPr>
          <w:rFonts w:ascii=".VnTimeH" w:hAnsi=".VnTimeH"/>
          <w:b/>
          <w:sz w:val="26"/>
          <w:szCs w:val="26"/>
        </w:rPr>
        <w:t xml:space="preserve">                                                 </w:t>
      </w:r>
      <w:r>
        <w:rPr>
          <w:rFonts w:ascii=".VnTimeH" w:hAnsi=".VnTimeH"/>
          <w:b/>
          <w:sz w:val="26"/>
          <w:szCs w:val="26"/>
        </w:rPr>
        <w:t xml:space="preserve">    </w:t>
      </w:r>
      <w:r w:rsidRPr="00885636">
        <w:rPr>
          <w:rFonts w:ascii=".VnTimeH" w:hAnsi=".VnTimeH"/>
          <w:b/>
          <w:sz w:val="26"/>
          <w:szCs w:val="26"/>
        </w:rPr>
        <w:t xml:space="preserve"> </w:t>
      </w:r>
      <w:r w:rsidRPr="00885636">
        <w:rPr>
          <w:b/>
          <w:sz w:val="26"/>
          <w:szCs w:val="26"/>
        </w:rPr>
        <w:t>-</w:t>
      </w:r>
      <w:r w:rsidRPr="00885636">
        <w:rPr>
          <w:rFonts w:ascii=".VnTimeH" w:hAnsi=".VnTimeH"/>
          <w:b/>
          <w:sz w:val="26"/>
          <w:szCs w:val="26"/>
        </w:rPr>
        <w:t xml:space="preserve"> Së giao dÞch chøng kho¸n hµ néi</w:t>
      </w:r>
      <w:r w:rsidR="007415CB">
        <w:rPr>
          <w:rFonts w:ascii=".VnTimeH" w:hAnsi=".VnTimeH"/>
          <w:b/>
          <w:sz w:val="26"/>
          <w:szCs w:val="26"/>
        </w:rPr>
        <w:t>.</w:t>
      </w:r>
    </w:p>
    <w:p w:rsidR="00885636" w:rsidRDefault="00885636">
      <w:pPr>
        <w:rPr>
          <w:rFonts w:ascii=".VnTimeH" w:hAnsi=".VnTimeH"/>
          <w:b/>
          <w:sz w:val="26"/>
          <w:szCs w:val="26"/>
        </w:rPr>
      </w:pPr>
    </w:p>
    <w:p w:rsidR="004B2E49" w:rsidRDefault="004B2E49">
      <w:pPr>
        <w:rPr>
          <w:rFonts w:ascii=".VnTimeH" w:hAnsi=".VnTimeH"/>
          <w:b/>
          <w:sz w:val="26"/>
          <w:szCs w:val="26"/>
        </w:rPr>
      </w:pPr>
    </w:p>
    <w:p w:rsidR="00885636" w:rsidRDefault="004B2E49" w:rsidP="00EF4161">
      <w:pPr>
        <w:spacing w:after="120"/>
        <w:ind w:left="1728" w:firstLine="720"/>
        <w:jc w:val="both"/>
      </w:pPr>
      <w:r>
        <w:t xml:space="preserve">1. </w:t>
      </w:r>
      <w:r w:rsidR="00885636" w:rsidRPr="00885636">
        <w:t>Tªn c«ng ty</w:t>
      </w:r>
      <w:r w:rsidR="00885636">
        <w:t>: C«ng ty cæ phÇn chÕ t¹o kÕt cÊu thÐp VNECO.SSM</w:t>
      </w:r>
    </w:p>
    <w:p w:rsidR="00885636" w:rsidRDefault="004B2E49" w:rsidP="00EF4161">
      <w:pPr>
        <w:spacing w:after="120"/>
        <w:ind w:left="1728" w:firstLine="720"/>
        <w:jc w:val="both"/>
      </w:pPr>
      <w:r>
        <w:t xml:space="preserve">2. </w:t>
      </w:r>
      <w:r w:rsidR="00885636">
        <w:t>M· chøng kho¸n : SSM</w:t>
      </w:r>
    </w:p>
    <w:p w:rsidR="00885636" w:rsidRDefault="004B2E49" w:rsidP="00EF4161">
      <w:pPr>
        <w:spacing w:after="120"/>
        <w:ind w:left="1728" w:firstLine="720"/>
        <w:jc w:val="both"/>
      </w:pPr>
      <w:r>
        <w:t xml:space="preserve">3. </w:t>
      </w:r>
      <w:r w:rsidR="00885636">
        <w:t xml:space="preserve">§Þa chØ trô së chÝnh : §­êng sè 9 </w:t>
      </w:r>
      <w:r>
        <w:t xml:space="preserve">- </w:t>
      </w:r>
      <w:r w:rsidR="00885636">
        <w:t xml:space="preserve">Khu c«ng nghiÖp Hßa Kh¸nh </w:t>
      </w:r>
      <w:r>
        <w:t>-</w:t>
      </w:r>
      <w:r w:rsidR="00885636">
        <w:t xml:space="preserve"> Liªn ChiÓu - §µ N½ng.</w:t>
      </w:r>
    </w:p>
    <w:p w:rsidR="00885636" w:rsidRDefault="004B2E49" w:rsidP="00EF4161">
      <w:pPr>
        <w:spacing w:after="120"/>
        <w:ind w:left="1728" w:firstLine="720"/>
        <w:jc w:val="both"/>
      </w:pPr>
      <w:r>
        <w:t xml:space="preserve">4. </w:t>
      </w:r>
      <w:r w:rsidR="00885636">
        <w:t xml:space="preserve">§iÖn tho¹i :  05113 </w:t>
      </w:r>
      <w:r w:rsidR="005E5FE8">
        <w:t>732998</w:t>
      </w:r>
      <w:r w:rsidR="00175300">
        <w:t xml:space="preserve">         Fax :  05113 </w:t>
      </w:r>
      <w:r w:rsidR="005E5FE8">
        <w:t>732489</w:t>
      </w:r>
    </w:p>
    <w:p w:rsidR="00175300" w:rsidRDefault="004B2E49" w:rsidP="00EF4161">
      <w:pPr>
        <w:spacing w:after="120"/>
        <w:ind w:left="1728" w:firstLine="720"/>
        <w:jc w:val="both"/>
      </w:pPr>
      <w:r>
        <w:t xml:space="preserve">5. </w:t>
      </w:r>
      <w:r w:rsidR="00175300">
        <w:t xml:space="preserve">Ng­êi thùc hiÖn c«ng bè th«ng tin: NguyÔn TÊt </w:t>
      </w:r>
      <w:r w:rsidR="00175300" w:rsidRPr="00175300">
        <w:rPr>
          <w:rFonts w:ascii=".VnTimeH" w:hAnsi=".VnTimeH"/>
        </w:rPr>
        <w:t>¸</w:t>
      </w:r>
      <w:r w:rsidR="00175300">
        <w:t>nh</w:t>
      </w:r>
    </w:p>
    <w:p w:rsidR="00175300" w:rsidRDefault="004B2E49" w:rsidP="00EF4161">
      <w:pPr>
        <w:spacing w:after="120"/>
        <w:ind w:left="1728" w:firstLine="720"/>
        <w:jc w:val="both"/>
      </w:pPr>
      <w:r>
        <w:t xml:space="preserve">6. </w:t>
      </w:r>
      <w:r w:rsidR="006824C9">
        <w:t>Néi dung cña th«ng tin c«ng bè</w:t>
      </w:r>
      <w:r w:rsidR="00175300">
        <w:t>:</w:t>
      </w:r>
    </w:p>
    <w:p w:rsidR="00175300" w:rsidRDefault="004B2E49" w:rsidP="00EF4161">
      <w:pPr>
        <w:spacing w:after="120"/>
        <w:ind w:left="1728" w:firstLine="720"/>
        <w:jc w:val="both"/>
      </w:pPr>
      <w:r>
        <w:t xml:space="preserve">- </w:t>
      </w:r>
      <w:r w:rsidR="00175300">
        <w:t xml:space="preserve">B¸o c¸o tµi chÝnh quý </w:t>
      </w:r>
      <w:r w:rsidR="008E15ED">
        <w:t>I</w:t>
      </w:r>
      <w:r w:rsidR="004236D8">
        <w:t>V</w:t>
      </w:r>
      <w:r w:rsidR="006655A1">
        <w:t xml:space="preserve"> n¨m 201</w:t>
      </w:r>
      <w:r w:rsidR="009419DA">
        <w:t>6</w:t>
      </w:r>
      <w:r w:rsidR="00175300">
        <w:t xml:space="preserve"> cña C«ng ty cæ phÇn chÕ t¹o kÕt cÊu thÐp VNECO.SSM ®­îc lËp </w:t>
      </w:r>
      <w:r w:rsidR="00175300" w:rsidRPr="00DE0C54">
        <w:t xml:space="preserve">ngµy </w:t>
      </w:r>
      <w:r w:rsidR="00C71ECD" w:rsidRPr="00DE0C54">
        <w:t>1</w:t>
      </w:r>
      <w:r w:rsidR="00603CA0">
        <w:t>4</w:t>
      </w:r>
      <w:r w:rsidR="00175300" w:rsidRPr="00DE0C54">
        <w:t xml:space="preserve"> th¸ng </w:t>
      </w:r>
      <w:r w:rsidR="004236D8">
        <w:t>0</w:t>
      </w:r>
      <w:r w:rsidR="009A45D2">
        <w:t>1</w:t>
      </w:r>
      <w:r w:rsidR="00175300" w:rsidRPr="00DE0C54">
        <w:t xml:space="preserve"> n¨m 201</w:t>
      </w:r>
      <w:r w:rsidR="004236D8">
        <w:t>7</w:t>
      </w:r>
      <w:r w:rsidR="008635A0" w:rsidRPr="00DE0C54">
        <w:t xml:space="preserve"> </w:t>
      </w:r>
      <w:r w:rsidR="008635A0">
        <w:t>bao gåm: BC§KT, BCKQKD, BCLCTT, TMBCTC</w:t>
      </w:r>
      <w:r w:rsidR="00922243">
        <w:t>.</w:t>
      </w:r>
    </w:p>
    <w:p w:rsidR="00175300" w:rsidRDefault="004B2E49" w:rsidP="00EF4161">
      <w:pPr>
        <w:spacing w:after="120"/>
        <w:ind w:left="1728" w:firstLine="720"/>
        <w:jc w:val="both"/>
      </w:pPr>
      <w:r>
        <w:t xml:space="preserve">- </w:t>
      </w:r>
      <w:r w:rsidR="00175300">
        <w:t xml:space="preserve">C«ng v¨n gi¶i </w:t>
      </w:r>
      <w:proofErr w:type="gramStart"/>
      <w:r w:rsidR="00175300">
        <w:t>tr×</w:t>
      </w:r>
      <w:proofErr w:type="gramEnd"/>
      <w:r w:rsidR="00175300">
        <w:t xml:space="preserve">nh chªnh lÖch 10% lîi nhuËn sau thuÕ so víi b¸o c¸o Quý </w:t>
      </w:r>
      <w:r w:rsidR="007415CB">
        <w:t>I</w:t>
      </w:r>
      <w:r w:rsidR="004236D8">
        <w:t>V</w:t>
      </w:r>
      <w:r w:rsidR="00175300">
        <w:t xml:space="preserve"> n¨m 20</w:t>
      </w:r>
      <w:r w:rsidR="006655A1">
        <w:t>1</w:t>
      </w:r>
      <w:r w:rsidR="009419DA">
        <w:t>5</w:t>
      </w:r>
      <w:r w:rsidR="00175300">
        <w:t>.</w:t>
      </w:r>
    </w:p>
    <w:p w:rsidR="00175300" w:rsidRDefault="004B2E49" w:rsidP="00EF4161">
      <w:pPr>
        <w:spacing w:after="120"/>
        <w:ind w:left="1728" w:firstLine="720"/>
        <w:jc w:val="both"/>
      </w:pPr>
      <w:r>
        <w:t xml:space="preserve">7. </w:t>
      </w:r>
      <w:r w:rsidR="00175300">
        <w:t xml:space="preserve">§Þa chØ Website ®¨ng t¶i toµn bé b¸o c¸o tµi chÝnh: </w:t>
      </w:r>
      <w:r>
        <w:t>www.ssm.com.vn</w:t>
      </w:r>
    </w:p>
    <w:p w:rsidR="00175300" w:rsidRDefault="00175300" w:rsidP="00EF4161">
      <w:pPr>
        <w:spacing w:after="120"/>
        <w:ind w:left="1728" w:firstLine="720"/>
        <w:jc w:val="both"/>
      </w:pPr>
      <w:r>
        <w:t>Chóng t«i xin cam kÕt c¸c th«ng tin c«ng bè trªn ®©y lµ ®óng sù thËt vµ hoµn toµn chÞu tr¸ch nhiÖm tr­íc ph¸p luËt vÒ néi dung th«ng tin c«ng bè.</w:t>
      </w:r>
    </w:p>
    <w:p w:rsidR="004B2E49" w:rsidRDefault="004B2E49" w:rsidP="00175300">
      <w:pPr>
        <w:ind w:left="360"/>
      </w:pPr>
    </w:p>
    <w:p w:rsidR="004B2E49" w:rsidRDefault="004B2E49" w:rsidP="00175300">
      <w:pPr>
        <w:ind w:left="360"/>
      </w:pPr>
    </w:p>
    <w:p w:rsidR="004B2E49" w:rsidRPr="004B2E49" w:rsidRDefault="00EF4161" w:rsidP="00175300">
      <w:pPr>
        <w:ind w:left="360"/>
        <w:rPr>
          <w:b/>
          <w:sz w:val="24"/>
          <w:szCs w:val="24"/>
          <w:u w:val="single"/>
        </w:rPr>
      </w:pPr>
      <w:r w:rsidRPr="00EF4161">
        <w:rPr>
          <w:b/>
          <w:sz w:val="24"/>
          <w:szCs w:val="24"/>
        </w:rPr>
        <w:t xml:space="preserve">                  </w:t>
      </w:r>
      <w:r w:rsidR="004B2E49" w:rsidRPr="004B2E49">
        <w:rPr>
          <w:b/>
          <w:sz w:val="24"/>
          <w:szCs w:val="24"/>
          <w:u w:val="single"/>
        </w:rPr>
        <w:t>N¬i nhËn:</w:t>
      </w:r>
      <w:r w:rsidR="004B2E49" w:rsidRPr="004B2E49">
        <w:rPr>
          <w:rFonts w:ascii=".VnTimeH" w:hAnsi=".VnTimeH"/>
          <w:b/>
          <w:sz w:val="24"/>
          <w:szCs w:val="24"/>
        </w:rPr>
        <w:t xml:space="preserve">                         </w:t>
      </w:r>
      <w:r w:rsidR="004B2E49">
        <w:rPr>
          <w:rFonts w:ascii=".VnTimeH" w:hAnsi=".VnTimeH"/>
          <w:b/>
          <w:sz w:val="24"/>
          <w:szCs w:val="24"/>
        </w:rPr>
        <w:t xml:space="preserve">                                                    </w:t>
      </w:r>
      <w:r w:rsidR="004B2E49" w:rsidRPr="004B2E49">
        <w:rPr>
          <w:rFonts w:ascii=".VnTimeH" w:hAnsi=".VnTimeH"/>
          <w:b/>
          <w:sz w:val="24"/>
          <w:szCs w:val="24"/>
        </w:rPr>
        <w:t>n</w:t>
      </w:r>
      <w:r w:rsidR="004B2E49">
        <w:rPr>
          <w:rFonts w:ascii=".VnTimeH" w:hAnsi=".VnTimeH"/>
          <w:b/>
          <w:sz w:val="24"/>
          <w:szCs w:val="24"/>
        </w:rPr>
        <w:t>g</w:t>
      </w:r>
      <w:r w:rsidR="004B2E49" w:rsidRPr="004B2E49">
        <w:rPr>
          <w:rFonts w:ascii=".VnTimeH" w:hAnsi=".VnTimeH"/>
          <w:b/>
          <w:sz w:val="24"/>
          <w:szCs w:val="24"/>
        </w:rPr>
        <w:t>­êi ®­îc uqcbtt</w:t>
      </w:r>
    </w:p>
    <w:p w:rsidR="004B2E49" w:rsidRPr="004B2E49" w:rsidRDefault="00EF4161" w:rsidP="004B2E4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4B2E49" w:rsidRPr="004B2E49">
        <w:rPr>
          <w:sz w:val="24"/>
          <w:szCs w:val="24"/>
        </w:rPr>
        <w:t>- Nh­ trªn</w:t>
      </w:r>
    </w:p>
    <w:p w:rsidR="004B2E49" w:rsidRDefault="00EF4161" w:rsidP="004B2E4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4B2E49" w:rsidRPr="004B2E49">
        <w:rPr>
          <w:sz w:val="24"/>
          <w:szCs w:val="24"/>
        </w:rPr>
        <w:t>- L­u VP</w:t>
      </w:r>
    </w:p>
    <w:p w:rsidR="004B2E49" w:rsidRDefault="004B2E49" w:rsidP="004B2E49">
      <w:pPr>
        <w:ind w:left="360"/>
        <w:rPr>
          <w:sz w:val="24"/>
          <w:szCs w:val="24"/>
        </w:rPr>
      </w:pPr>
    </w:p>
    <w:p w:rsidR="004B2E49" w:rsidRDefault="004B2E49" w:rsidP="004B2E49">
      <w:pPr>
        <w:ind w:left="360"/>
        <w:rPr>
          <w:sz w:val="24"/>
          <w:szCs w:val="24"/>
        </w:rPr>
      </w:pPr>
    </w:p>
    <w:p w:rsidR="004B2E49" w:rsidRDefault="004B2E49" w:rsidP="004B2E49">
      <w:pPr>
        <w:ind w:left="360"/>
        <w:rPr>
          <w:sz w:val="24"/>
          <w:szCs w:val="24"/>
        </w:rPr>
      </w:pPr>
    </w:p>
    <w:p w:rsidR="004B2E49" w:rsidRDefault="004B2E49" w:rsidP="004B2E49">
      <w:pPr>
        <w:ind w:left="360"/>
      </w:pPr>
      <w:r>
        <w:t xml:space="preserve">                                                                                       </w:t>
      </w:r>
    </w:p>
    <w:p w:rsidR="004B2E49" w:rsidRPr="004B2E49" w:rsidRDefault="004B2E49" w:rsidP="004B2E49">
      <w:pPr>
        <w:ind w:left="360"/>
      </w:pPr>
      <w:r>
        <w:t xml:space="preserve">                                                                                    </w:t>
      </w:r>
      <w:r w:rsidR="00EF4161">
        <w:t xml:space="preserve">                 </w:t>
      </w:r>
      <w:r>
        <w:t xml:space="preserve"> </w:t>
      </w:r>
      <w:r w:rsidRPr="004B2E49">
        <w:t xml:space="preserve">NguyÔn TÊt </w:t>
      </w:r>
      <w:r w:rsidRPr="004B2E49">
        <w:rPr>
          <w:rFonts w:ascii=".VnTimeH" w:hAnsi=".VnTimeH"/>
        </w:rPr>
        <w:t>¸</w:t>
      </w:r>
      <w:r w:rsidRPr="004B2E49">
        <w:t>nh</w:t>
      </w:r>
    </w:p>
    <w:sectPr w:rsidR="004B2E49" w:rsidRPr="004B2E49" w:rsidSect="00EF41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0DE7"/>
    <w:multiLevelType w:val="hybridMultilevel"/>
    <w:tmpl w:val="1E5AC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C01F04"/>
    <w:multiLevelType w:val="hybridMultilevel"/>
    <w:tmpl w:val="A06E1316"/>
    <w:lvl w:ilvl="0" w:tplc="2A8EE1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636"/>
    <w:rsid w:val="001740C5"/>
    <w:rsid w:val="00175300"/>
    <w:rsid w:val="00177A19"/>
    <w:rsid w:val="00180232"/>
    <w:rsid w:val="001E04F9"/>
    <w:rsid w:val="002273B6"/>
    <w:rsid w:val="002B0710"/>
    <w:rsid w:val="00381BBE"/>
    <w:rsid w:val="004236D8"/>
    <w:rsid w:val="004256CE"/>
    <w:rsid w:val="00430FBC"/>
    <w:rsid w:val="00442167"/>
    <w:rsid w:val="00476EDB"/>
    <w:rsid w:val="004B2E49"/>
    <w:rsid w:val="00505EE9"/>
    <w:rsid w:val="005A0B63"/>
    <w:rsid w:val="005B00CC"/>
    <w:rsid w:val="005E5FE8"/>
    <w:rsid w:val="005F3419"/>
    <w:rsid w:val="00603CA0"/>
    <w:rsid w:val="00650BFC"/>
    <w:rsid w:val="006655A1"/>
    <w:rsid w:val="006824C9"/>
    <w:rsid w:val="006A23E3"/>
    <w:rsid w:val="006E23D1"/>
    <w:rsid w:val="007042B0"/>
    <w:rsid w:val="007415CB"/>
    <w:rsid w:val="007704B7"/>
    <w:rsid w:val="007746A2"/>
    <w:rsid w:val="007747D3"/>
    <w:rsid w:val="008575E2"/>
    <w:rsid w:val="008635A0"/>
    <w:rsid w:val="00874C84"/>
    <w:rsid w:val="00885636"/>
    <w:rsid w:val="008D2520"/>
    <w:rsid w:val="008E15ED"/>
    <w:rsid w:val="008F69CD"/>
    <w:rsid w:val="009021E6"/>
    <w:rsid w:val="00907A25"/>
    <w:rsid w:val="00922243"/>
    <w:rsid w:val="00927611"/>
    <w:rsid w:val="00930B3B"/>
    <w:rsid w:val="009419DA"/>
    <w:rsid w:val="00982C2F"/>
    <w:rsid w:val="00982DB7"/>
    <w:rsid w:val="00986CE8"/>
    <w:rsid w:val="00994432"/>
    <w:rsid w:val="009A45D2"/>
    <w:rsid w:val="009B1EB7"/>
    <w:rsid w:val="009D402B"/>
    <w:rsid w:val="00A46531"/>
    <w:rsid w:val="00A67221"/>
    <w:rsid w:val="00A87A9A"/>
    <w:rsid w:val="00C71ECD"/>
    <w:rsid w:val="00CF2A40"/>
    <w:rsid w:val="00D56388"/>
    <w:rsid w:val="00D56FE6"/>
    <w:rsid w:val="00D831E9"/>
    <w:rsid w:val="00D90634"/>
    <w:rsid w:val="00D919BE"/>
    <w:rsid w:val="00DE0C54"/>
    <w:rsid w:val="00E87D34"/>
    <w:rsid w:val="00E979A6"/>
    <w:rsid w:val="00EB79B8"/>
    <w:rsid w:val="00EF4161"/>
    <w:rsid w:val="00F7580D"/>
    <w:rsid w:val="00F8437E"/>
    <w:rsid w:val="00FC3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6388"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TJXv7dNF2wk8kOOUbt3cxfrtv3I=</DigestValue>
    </Reference>
    <Reference URI="#idOfficeObject" Type="http://www.w3.org/2000/09/xmldsig#Object">
      <DigestMethod Algorithm="http://www.w3.org/2000/09/xmldsig#sha1"/>
      <DigestValue>NZ2lLYIjeGplfw5mqQRR4J7fB0A=</DigestValue>
    </Reference>
  </SignedInfo>
  <SignatureValue>
    tnvPQmbfyvigse8eS9O3Kj3/qaioHReCnbsUGe+qrHAoHx5cwSEsHLFzdX1ZjzhA+pUbH0qq
    VHFk04qshYTMKMpg8AZJ7Hc/H9Icm06D4TLXc454tgJ4x25rhmDie/iJdLkarza3+JflUOtK
    iqBymxxcH8hi9rXfycnWeKF5NC0=
  </SignatureValue>
  <KeyInfo>
    <KeyValue>
      <RSAKeyValue>
        <Modulus>
            vKK+KHCBFfFJGzUoVXDVWYgfJf4NvnM+IjzaibvfW+9CyDVgX69dqquOi10ZQYM20hJjruJy
            TZe3iPueKTy6UvLgOZhJX/mgsZgaoaQhEY5oXN0Dpq2GmNPZdHAl9zj/5+TzdxypOahPQJbI
            yLsPCDK256+NHZ3SzE1yyXl7KY8=
          </Modulus>
        <Exponent>AQAB</Exponent>
      </RSAKeyValue>
    </KeyValue>
    <X509Data>
      <X509Certificate>
          MIIGJzCCBA+gAwIBAgIQVAHHgjcGZkEZbXXm3KjXLTANBgkqhkiG9w0BAQUFADBpMQswCQYD
          VQQGEwJWTjETMBEGA1UEChMKVk5QVCBHcm91cDEeMBwGA1UECxMVVk5QVC1DQSBUcnVzdCBO
          ZXR3b3JrMSUwIwYDVQQDExxWTlBUIENlcnRpZmljYXRpb24gQXV0aG9yaXR5MB4XDTE1MDgw
          NjA5MTgwMFoXDTE4MDUwODA3MDAwMFowge4xCzAJBgNVBAYTAlZOMRQwEgYDVQQIDAvEkMOA
          IE7hurRORzEWMBQGA1UEBwwNTGnDqm4gQ2hp4buDdTFFMEMGA1UECgw8Q8OUTkcgVFkgQ+G7
          lCBQSOG6pk4gQ0jhur4gVOG6oE8gS+G6vlQgQ+G6pFUgVEjDiVAgVk5FQ08uU1NNMSwwKgYD
          VQQMDCPEkOG6oEkgREnhu4ZOIEPDlE5HIELhu5AgVEjDlE5HIFRJTjEcMBoGA1UEAwwTTkdV
          WeG7hE4gVOG6pFQgw4FOSDEeMBwGCgmSJomT8ixkAQEMDkNNTkQ6MjQwOTk2MzM4MIGfMA0G
          CSqGSIb3DQEBAQUAA4GNADCBiQKBgQC8or4ocIEV8UkbNShVcNVZiB8l/g2+cz4iPNqJu99b
          70LINWBfr12qq46LXRlBgzbSEmOu4nJNl7eI+54pPLpS8uA5mElf+aCxmBqhpCERjmhc3QOm
          rYaY09l0cCX3OP/n5PN3HKk5qE9AlsjIuw8IMrbnr40dndLMTXLJeXspjwIDAQABo4IBxzCC
          AcMwcAYIKwYBBQUHAQEEZDBiMDIGCCsGAQUFBzAChiZodHRwOi8vcHViLnZucHQtY2Eudm4v
          Y2VydHMvdm5wdGNhLmNlcjAsBggrBgEFBQcwAYYgaHR0cDovL29jc3Audm5wdC1jYS52bi9y
          ZXNwb25kZXIwHQYDVR0OBBYEFBLyWQqHqTNZC8VBade44v91d/FiMAwGA1UdEwEB/wQCMAAw
          HwYDVR0jBBgwFoAUBmnA1dUCihWNRn3pfOJoClWsaq8waAYDVR0gBGEwXzBdBg4rBgEEAYHt
          AwEBAwEDAjBLMCIGCCsGAQUFBwICMBYeFABTAEkARAAtAFAAUgAtADEALgAwMCUGCCsGAQUF
          BwIBFhlodHRwOi8vcHViLnZucHQtY2Eudm4vcnBhMDEGA1UdHwQqMCgwJqAkoCKGIGh0dHA6
          Ly9jcmwudm5wdC1jYS52bi92bnB0Y2EuY3JsMA4GA1UdDwEB/wQEAwIE8DA0BgNVHSUELTAr
          BggrBgEFBQcDAgYIKwYBBQUHAwQGCisGAQQBgjcKAwwGCSqGSIb3LwEBBTAeBgNVHREEFzAV
          gRNuZ3Rhbmhzc21AZ21haWwuY29tMA0GCSqGSIb3DQEBBQUAA4ICAQBMqsYifMI6chDpJElJ
          FEFI7R6bj/CxT5m0bwHrXhv2rJzauRsDYoIcr7t0UamOa19D1qvBu21oXfEFDM7lFb4A6e+w
          Swrxlqrocm2a9ltDJawum+fqnwRzXNb2hN04H1qhYnb+en7ulpoaH/pogfSzxuXrLZvzx0w6
          OH/zm+P2yD8AfrAWNEVKzEUdro3m4di3jGVKWZCMouR94aZwhyGmmTuQKfj0VdFvZ2TcBu5G
          Fw/TK8mgBXBAhirUlgGgHczJX2juUagS5AbLdp7EMJa9y/ZtuJBCT/nrSDXBAMxJXJKasBNj
          xcCIuOS+gur95TdWkdzLm9zVE/8dztnISp248LxYCNA8HHxx1ZX825jtxBpwhm7zkMlYBLk9
          DHoVghW1cL10aHzAf2Gqv/T2Oe36qpI9YXSojb7GzEoMWm8O7XD9E7KDC3oG2U8JESuemYFz
          CN5jruDPPXp9dGEymlFUae3FsDhX5+0Hfq2OQ2Jz4NIlq4kPXeR02tC7oJOXrXiDMIMOcTcq
          WGpUUoJcA3anw4TcejU+ezTrATdet++ElTHFHu7NSzT1iTyWRWX4ZMBuae2iT9jRotnhvdMC
          PFGrGOoSnbboJyCqIu4eNevWSh/tCvA7vMJesKS1bfrnxsQWrOl7Xnu+tZOuplTjyY3lGtAJ
          RIJUJDr30NjCp3RUlQ==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mM4Fh06WNFWQ6DPGxie3ume19hw=</DigestValue>
      </Reference>
      <Reference URI="/word/fontTable.xml?ContentType=application/vnd.openxmlformats-officedocument.wordprocessingml.fontTable+xml">
        <DigestMethod Algorithm="http://www.w3.org/2000/09/xmldsig#sha1"/>
        <DigestValue>1cnezWD+JGDrva7hfd5FMUWIWAo=</DigestValue>
      </Reference>
      <Reference URI="/word/numbering.xml?ContentType=application/vnd.openxmlformats-officedocument.wordprocessingml.numbering+xml">
        <DigestMethod Algorithm="http://www.w3.org/2000/09/xmldsig#sha1"/>
        <DigestValue>+DifZRtdRkPqLeqRmratxpLlsx8=</DigestValue>
      </Reference>
      <Reference URI="/word/settings.xml?ContentType=application/vnd.openxmlformats-officedocument.wordprocessingml.settings+xml">
        <DigestMethod Algorithm="http://www.w3.org/2000/09/xmldsig#sha1"/>
        <DigestValue>EnZrg4O9UDAt+89xwSUHlcMhUZc=</DigestValue>
      </Reference>
      <Reference URI="/word/styles.xml?ContentType=application/vnd.openxmlformats-officedocument.wordprocessingml.styles+xml">
        <DigestMethod Algorithm="http://www.w3.org/2000/09/xmldsig#sha1"/>
        <DigestValue>hxkWyK7lReBOLLjHFH3xzZ74OxQ=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2017-01-18T02:00:49Z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800</HorizontalResolution>
          <VerticalResolution>600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c«ng ty cæ phÇn chÕ t¹o                         céng hßa x• héi chñ nghÜa viÖt nam</vt:lpstr>
    </vt:vector>
  </TitlesOfParts>
  <Company>HOME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c«ng ty cæ phÇn chÕ t¹o                         céng hßa x• héi chñ nghÜa viÖt nam</dc:title>
  <dc:subject/>
  <dc:creator>User</dc:creator>
  <cp:keywords/>
  <dc:description/>
  <cp:lastModifiedBy>Smart</cp:lastModifiedBy>
  <cp:revision>39</cp:revision>
  <cp:lastPrinted>2017-01-17T01:47:00Z</cp:lastPrinted>
  <dcterms:created xsi:type="dcterms:W3CDTF">2013-04-13T06:22:00Z</dcterms:created>
  <dcterms:modified xsi:type="dcterms:W3CDTF">2017-01-17T02:02:00Z</dcterms:modified>
</cp:coreProperties>
</file>